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4E" w:rsidRPr="00DD68FF" w:rsidRDefault="00153E63" w:rsidP="00AD1A4A">
      <w:pPr>
        <w:jc w:val="center"/>
      </w:pP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WO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D67" w:rsidRPr="00DD68FF" w:rsidRDefault="00003F5C" w:rsidP="00AD1A4A">
      <w:pPr>
        <w:jc w:val="center"/>
      </w:pPr>
      <w:r w:rsidRPr="00DD68FF">
        <w:t xml:space="preserve">CPOA </w:t>
      </w:r>
      <w:r w:rsidR="00261C9E">
        <w:t>GA</w:t>
      </w:r>
      <w:r w:rsidR="00A40B82">
        <w:t xml:space="preserve"> Minutes of Meeting</w:t>
      </w:r>
    </w:p>
    <w:p w:rsidR="00003F5C" w:rsidRPr="00DD68FF" w:rsidRDefault="00003F5C" w:rsidP="00AD1A4A"/>
    <w:p w:rsidR="002D4AC0" w:rsidRDefault="007E0043" w:rsidP="00F62118">
      <w:pPr>
        <w:pStyle w:val="ListParagraph"/>
        <w:numPr>
          <w:ilvl w:val="0"/>
          <w:numId w:val="3"/>
        </w:numPr>
      </w:pPr>
      <w:r w:rsidRPr="004D2F54">
        <w:t xml:space="preserve">The </w:t>
      </w:r>
      <w:r w:rsidR="00261C9E">
        <w:t>GA</w:t>
      </w:r>
      <w:r w:rsidR="00A40B82">
        <w:t xml:space="preserve"> meeting </w:t>
      </w:r>
      <w:r w:rsidRPr="004D2F54">
        <w:t xml:space="preserve">was </w:t>
      </w:r>
      <w:r w:rsidR="00A40B82">
        <w:t>started</w:t>
      </w:r>
      <w:r w:rsidR="004D2F54" w:rsidRPr="004D2F54">
        <w:t xml:space="preserve"> at 1</w:t>
      </w:r>
      <w:r w:rsidR="00097E99">
        <w:t>300</w:t>
      </w:r>
      <w:r w:rsidR="004D2F54" w:rsidRPr="004D2F54">
        <w:t xml:space="preserve"> on</w:t>
      </w:r>
      <w:r w:rsidR="00B030EE">
        <w:t xml:space="preserve"> </w:t>
      </w:r>
      <w:r w:rsidR="00261C9E">
        <w:t>November 6</w:t>
      </w:r>
      <w:r w:rsidR="00B030EE">
        <w:t>, 2019</w:t>
      </w:r>
      <w:r w:rsidR="004D2F54" w:rsidRPr="004D2F54">
        <w:t>.</w:t>
      </w:r>
    </w:p>
    <w:p w:rsidR="00B621EB" w:rsidRPr="004D2F54" w:rsidRDefault="00B621EB" w:rsidP="00B621EB">
      <w:pPr>
        <w:pStyle w:val="ListParagraph"/>
      </w:pPr>
    </w:p>
    <w:p w:rsidR="004D2F54" w:rsidRPr="004D2F54" w:rsidRDefault="004D2F54" w:rsidP="00F62118">
      <w:pPr>
        <w:pStyle w:val="ListParagraph"/>
        <w:numPr>
          <w:ilvl w:val="0"/>
          <w:numId w:val="3"/>
        </w:numPr>
      </w:pPr>
      <w:r w:rsidRPr="004D2F54">
        <w:t>The following persons were present:</w:t>
      </w:r>
    </w:p>
    <w:p w:rsidR="004D2F54" w:rsidRPr="004D2F54" w:rsidRDefault="004D2F54" w:rsidP="004D2F54"/>
    <w:p w:rsidR="004D2F54" w:rsidRDefault="00261C9E" w:rsidP="00F62118">
      <w:pPr>
        <w:pStyle w:val="ListParagraph"/>
        <w:numPr>
          <w:ilvl w:val="4"/>
          <w:numId w:val="4"/>
        </w:numPr>
      </w:pPr>
      <w:r>
        <w:t>Members</w:t>
      </w:r>
      <w:r w:rsidR="00B030EE">
        <w:t xml:space="preserve"> Present: </w:t>
      </w:r>
      <w:r>
        <w:t>31</w:t>
      </w:r>
    </w:p>
    <w:p w:rsidR="00B030EE" w:rsidRPr="004D2F54" w:rsidRDefault="00097E99" w:rsidP="00F62118">
      <w:pPr>
        <w:pStyle w:val="ListParagraph"/>
        <w:numPr>
          <w:ilvl w:val="4"/>
          <w:numId w:val="4"/>
        </w:numPr>
      </w:pPr>
      <w:r>
        <w:t>Guests present: 0</w:t>
      </w:r>
    </w:p>
    <w:p w:rsidR="004D2F54" w:rsidRPr="004D2F54" w:rsidRDefault="004D2F54" w:rsidP="004D2F54">
      <w:pPr>
        <w:pStyle w:val="ListParagraph"/>
        <w:ind w:left="1800"/>
      </w:pPr>
    </w:p>
    <w:p w:rsidR="0087212F" w:rsidRDefault="004D2F54" w:rsidP="00F62118">
      <w:pPr>
        <w:pStyle w:val="ListParagraph"/>
        <w:numPr>
          <w:ilvl w:val="0"/>
          <w:numId w:val="3"/>
        </w:numPr>
      </w:pPr>
      <w:r w:rsidRPr="004D2F54">
        <w:t>OLD BUSINESS</w:t>
      </w:r>
    </w:p>
    <w:p w:rsidR="00E24704" w:rsidRDefault="00E24704" w:rsidP="00E24704"/>
    <w:p w:rsidR="00E24704" w:rsidRDefault="00E24704" w:rsidP="00F62118">
      <w:pPr>
        <w:pStyle w:val="ListParagraph"/>
        <w:numPr>
          <w:ilvl w:val="4"/>
          <w:numId w:val="4"/>
        </w:numPr>
      </w:pPr>
      <w:r>
        <w:t>Swag Person/Hail and Farewell</w:t>
      </w:r>
    </w:p>
    <w:p w:rsidR="00E24704" w:rsidRDefault="00E24704" w:rsidP="00E24704"/>
    <w:p w:rsidR="00E24704" w:rsidRDefault="00F62118" w:rsidP="00F62118">
      <w:pPr>
        <w:pStyle w:val="ListParagraph"/>
        <w:numPr>
          <w:ilvl w:val="0"/>
          <w:numId w:val="5"/>
        </w:numPr>
      </w:pPr>
      <w:r>
        <w:t xml:space="preserve"> Treasurer CPO </w:t>
      </w:r>
      <w:r w:rsidR="00A40B82">
        <w:t>Luis Restrepo</w:t>
      </w:r>
      <w:r w:rsidR="00E24704">
        <w:t>:</w:t>
      </w:r>
    </w:p>
    <w:p w:rsidR="00E24704" w:rsidRDefault="00E24704" w:rsidP="00E24704"/>
    <w:p w:rsidR="00097E99" w:rsidRDefault="00E24704" w:rsidP="00BA1E32">
      <w:pPr>
        <w:pStyle w:val="ListParagraph"/>
        <w:numPr>
          <w:ilvl w:val="0"/>
          <w:numId w:val="6"/>
        </w:numPr>
      </w:pPr>
      <w:r>
        <w:t>In Checking: $</w:t>
      </w:r>
      <w:r w:rsidR="00261C9E">
        <w:t xml:space="preserve"> 2,785.00</w:t>
      </w:r>
    </w:p>
    <w:p w:rsidR="00E24704" w:rsidRDefault="00E24704" w:rsidP="00BA1E32">
      <w:pPr>
        <w:pStyle w:val="ListParagraph"/>
        <w:numPr>
          <w:ilvl w:val="0"/>
          <w:numId w:val="6"/>
        </w:numPr>
      </w:pPr>
      <w:r>
        <w:t>In Savings: $</w:t>
      </w:r>
      <w:r w:rsidR="00261C9E">
        <w:t xml:space="preserve"> 4,383.40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 xml:space="preserve">Cash on Hand: </w:t>
      </w:r>
      <w:r w:rsidR="00261C9E">
        <w:t xml:space="preserve"> $00.00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>Total Balance: $</w:t>
      </w:r>
      <w:r w:rsidR="00261C9E">
        <w:t xml:space="preserve"> 7,168.40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 xml:space="preserve">Current Members in good standing: </w:t>
      </w:r>
    </w:p>
    <w:p w:rsidR="00E24704" w:rsidRDefault="00B621EB" w:rsidP="00F62118">
      <w:pPr>
        <w:pStyle w:val="ListParagraph"/>
        <w:numPr>
          <w:ilvl w:val="0"/>
          <w:numId w:val="6"/>
        </w:numPr>
      </w:pPr>
      <w:r>
        <w:t xml:space="preserve">Overdue on dues: 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 xml:space="preserve">Current Lifetime Members: </w:t>
      </w:r>
    </w:p>
    <w:p w:rsidR="00E24704" w:rsidRPr="004D2F54" w:rsidRDefault="00E24704" w:rsidP="00F62118">
      <w:pPr>
        <w:pStyle w:val="ListParagraph"/>
        <w:numPr>
          <w:ilvl w:val="0"/>
          <w:numId w:val="6"/>
        </w:numPr>
      </w:pPr>
      <w:r>
        <w:t xml:space="preserve">Total Members: </w:t>
      </w:r>
      <w:r w:rsidR="00261C9E">
        <w:t>237 as of October 2019</w:t>
      </w:r>
    </w:p>
    <w:p w:rsidR="00543261" w:rsidRDefault="00543261" w:rsidP="00AD1A4A">
      <w:pPr>
        <w:rPr>
          <w:b/>
          <w:color w:val="FF0000"/>
          <w:u w:val="single"/>
        </w:rPr>
      </w:pPr>
    </w:p>
    <w:p w:rsidR="003E280E" w:rsidRPr="00DD68FF" w:rsidRDefault="003E280E" w:rsidP="00AD1A4A">
      <w:pPr>
        <w:rPr>
          <w:b/>
          <w:u w:val="single"/>
        </w:rPr>
      </w:pPr>
      <w:r w:rsidRPr="00DD68FF">
        <w:rPr>
          <w:b/>
          <w:u w:val="single"/>
        </w:rPr>
        <w:t>New Members</w:t>
      </w:r>
      <w:r w:rsidR="00C10FE6" w:rsidRPr="00DD68FF">
        <w:rPr>
          <w:b/>
          <w:u w:val="single"/>
        </w:rPr>
        <w:t xml:space="preserve"> </w:t>
      </w:r>
    </w:p>
    <w:p w:rsidR="007D4725" w:rsidRDefault="007D4725" w:rsidP="00A12620">
      <w:pPr>
        <w:rPr>
          <w:u w:val="single"/>
        </w:rPr>
      </w:pPr>
    </w:p>
    <w:p w:rsidR="00B621EB" w:rsidRDefault="00B621EB" w:rsidP="00AD1A4A">
      <w:pPr>
        <w:rPr>
          <w:b/>
          <w:u w:val="single"/>
        </w:rPr>
      </w:pPr>
    </w:p>
    <w:p w:rsidR="003E280E" w:rsidRPr="00DD68FF" w:rsidRDefault="003E280E" w:rsidP="00AD1A4A">
      <w:pPr>
        <w:rPr>
          <w:b/>
          <w:u w:val="single"/>
        </w:rPr>
      </w:pPr>
      <w:r w:rsidRPr="00DD68FF">
        <w:rPr>
          <w:b/>
          <w:u w:val="single"/>
        </w:rPr>
        <w:t>New Lifetime Members</w:t>
      </w:r>
    </w:p>
    <w:p w:rsidR="00E23C84" w:rsidRPr="00DD68FF" w:rsidRDefault="00E23C84" w:rsidP="00963643">
      <w:pPr>
        <w:pStyle w:val="ListParagraph"/>
        <w:ind w:left="1080"/>
      </w:pPr>
    </w:p>
    <w:p w:rsidR="00E24704" w:rsidRDefault="00E24704" w:rsidP="00AD1A4A">
      <w:pPr>
        <w:rPr>
          <w:b/>
          <w:u w:val="single"/>
        </w:rPr>
      </w:pPr>
    </w:p>
    <w:p w:rsidR="00E24704" w:rsidRDefault="00E24704" w:rsidP="00AD1A4A">
      <w:pPr>
        <w:rPr>
          <w:b/>
          <w:u w:val="single"/>
        </w:rPr>
      </w:pPr>
    </w:p>
    <w:p w:rsidR="00EB168D" w:rsidRDefault="00580EB5" w:rsidP="00AD1A4A">
      <w:pPr>
        <w:rPr>
          <w:b/>
          <w:u w:val="single"/>
        </w:rPr>
      </w:pPr>
      <w:r w:rsidRPr="007833A3">
        <w:rPr>
          <w:b/>
          <w:u w:val="single"/>
        </w:rPr>
        <w:t>Departing Members</w:t>
      </w:r>
    </w:p>
    <w:p w:rsidR="00097E99" w:rsidRDefault="00097E99" w:rsidP="00AD1A4A">
      <w:pPr>
        <w:rPr>
          <w:b/>
          <w:u w:val="single"/>
        </w:rPr>
      </w:pPr>
    </w:p>
    <w:p w:rsidR="00097E99" w:rsidRDefault="00097E99" w:rsidP="00AD1A4A">
      <w:r w:rsidRPr="00097E99">
        <w:t>Christopher Reid</w:t>
      </w:r>
    </w:p>
    <w:p w:rsidR="00097E99" w:rsidRDefault="00097E99" w:rsidP="00AD1A4A">
      <w:r>
        <w:t>Terrence Rivers</w:t>
      </w:r>
    </w:p>
    <w:p w:rsidR="00097E99" w:rsidRPr="00097E99" w:rsidRDefault="00097E99" w:rsidP="00AD1A4A">
      <w:r>
        <w:t>Adam Arnstein</w:t>
      </w:r>
    </w:p>
    <w:p w:rsidR="002A4FEA" w:rsidRPr="007833A3" w:rsidRDefault="002A4FEA" w:rsidP="00AD1A4A">
      <w:pPr>
        <w:rPr>
          <w:b/>
          <w:u w:val="single"/>
        </w:rPr>
      </w:pPr>
    </w:p>
    <w:p w:rsidR="000504A7" w:rsidRDefault="003A44C4" w:rsidP="003A44C4">
      <w:r>
        <w:t xml:space="preserve">       </w:t>
      </w:r>
    </w:p>
    <w:p w:rsidR="003A44C4" w:rsidRDefault="00261C9E" w:rsidP="003A44C4">
      <w:r>
        <w:lastRenderedPageBreak/>
        <w:t>4</w:t>
      </w:r>
      <w:r w:rsidR="003A44C4">
        <w:t xml:space="preserve">.  NEW BUSINESS </w:t>
      </w:r>
    </w:p>
    <w:p w:rsidR="003A44C4" w:rsidRDefault="003A44C4" w:rsidP="003A44C4"/>
    <w:p w:rsidR="000E2EE8" w:rsidRDefault="00261C9E" w:rsidP="006B6489">
      <w:pPr>
        <w:pStyle w:val="ListParagraph"/>
        <w:numPr>
          <w:ilvl w:val="2"/>
          <w:numId w:val="4"/>
        </w:numPr>
      </w:pPr>
      <w:r>
        <w:t xml:space="preserve">There will be a $50.00 deposit from </w:t>
      </w:r>
      <w:r w:rsidR="006B2206">
        <w:t>m</w:t>
      </w:r>
      <w:r>
        <w:t xml:space="preserve">ember(s) who desire the use “Chief’s Meat” grill.  This deposit </w:t>
      </w:r>
      <w:r w:rsidR="006B2206">
        <w:t>is non-refundable unless the grill is cleaned and properly stored after use.  Additionally, a $25.00 rental fee will be charged to non-member who wants to use the grill.</w:t>
      </w:r>
    </w:p>
    <w:p w:rsidR="000504A7" w:rsidRPr="000F7192" w:rsidRDefault="000F7192" w:rsidP="006B6489">
      <w:pPr>
        <w:pStyle w:val="ListParagraph"/>
        <w:numPr>
          <w:ilvl w:val="2"/>
          <w:numId w:val="4"/>
        </w:numPr>
        <w:rPr>
          <w:b/>
        </w:rPr>
      </w:pPr>
      <w:r w:rsidRPr="000F7192">
        <w:rPr>
          <w:b/>
        </w:rPr>
        <w:t>Announcements</w:t>
      </w:r>
      <w:r w:rsidR="00936498" w:rsidRPr="000F7192">
        <w:rPr>
          <w:b/>
        </w:rPr>
        <w:t xml:space="preserve">:  </w:t>
      </w:r>
    </w:p>
    <w:p w:rsidR="00936498" w:rsidRDefault="000504A7" w:rsidP="008138E7">
      <w:pPr>
        <w:ind w:left="1080"/>
      </w:pPr>
      <w:r>
        <w:t xml:space="preserve">(1)  </w:t>
      </w:r>
      <w:r w:rsidR="00936498">
        <w:t>As a result of NAS “Barracks Program”, additional 260 rooms will be available soon as new building construction is being completed.</w:t>
      </w:r>
    </w:p>
    <w:p w:rsidR="008138E7" w:rsidRDefault="008138E7" w:rsidP="008138E7">
      <w:pPr>
        <w:ind w:left="1080"/>
      </w:pPr>
      <w:r>
        <w:t>(2)  Be a “RECORDER”.  CPO’s are highly encourage to be a recorder for the FY 21 CPO selection board process.  See Tim McKinley  if interested for additional guidance.</w:t>
      </w:r>
    </w:p>
    <w:p w:rsidR="006B2206" w:rsidRDefault="008138E7" w:rsidP="008138E7">
      <w:pPr>
        <w:ind w:left="1080"/>
      </w:pPr>
      <w:r>
        <w:t>(3)  As a result of the 2019 Navy League Matt Budde were able to donate $500.00 to the Mess. Thanks Matte!</w:t>
      </w:r>
    </w:p>
    <w:p w:rsidR="00E86E20" w:rsidRDefault="00E86E20" w:rsidP="00E86E20">
      <w:pPr>
        <w:pStyle w:val="ListParagraph"/>
        <w:ind w:left="1080"/>
      </w:pPr>
    </w:p>
    <w:p w:rsidR="00720DA2" w:rsidRDefault="00720DA2" w:rsidP="00720DA2">
      <w:pPr>
        <w:rPr>
          <w:b/>
          <w:u w:val="single"/>
        </w:rPr>
      </w:pPr>
      <w:r w:rsidRPr="00720DA2">
        <w:rPr>
          <w:b/>
          <w:u w:val="single"/>
        </w:rPr>
        <w:t xml:space="preserve">House: </w:t>
      </w:r>
      <w:r w:rsidR="00097E99">
        <w:rPr>
          <w:b/>
          <w:u w:val="single"/>
        </w:rPr>
        <w:t>(Brad)</w:t>
      </w:r>
    </w:p>
    <w:p w:rsidR="00720DA2" w:rsidRDefault="00720DA2" w:rsidP="00720DA2">
      <w:pPr>
        <w:rPr>
          <w:b/>
          <w:u w:val="single"/>
        </w:rPr>
      </w:pPr>
    </w:p>
    <w:p w:rsidR="00152792" w:rsidRDefault="000F7192" w:rsidP="000F7192">
      <w:pPr>
        <w:pStyle w:val="ListParagraph"/>
        <w:numPr>
          <w:ilvl w:val="0"/>
          <w:numId w:val="14"/>
        </w:numPr>
      </w:pPr>
      <w:r w:rsidRPr="000F7192">
        <w:t>Nov 9 at 0930 is house clean up</w:t>
      </w:r>
      <w:r>
        <w:t>.  Volunteers are needed to help tidy up the mess.  Future dates will be announce.</w:t>
      </w:r>
    </w:p>
    <w:p w:rsidR="000F7192" w:rsidRPr="000F7192" w:rsidRDefault="000F7192" w:rsidP="000F7192">
      <w:pPr>
        <w:pStyle w:val="ListParagraph"/>
        <w:ind w:left="1080"/>
      </w:pPr>
    </w:p>
    <w:p w:rsidR="00EF3535" w:rsidRDefault="001877C6" w:rsidP="00EF3535">
      <w:pPr>
        <w:rPr>
          <w:b/>
        </w:rPr>
      </w:pPr>
      <w:r w:rsidRPr="00DD68FF">
        <w:rPr>
          <w:b/>
          <w:u w:val="single"/>
        </w:rPr>
        <w:t>Com Rel Committee:</w:t>
      </w:r>
      <w:r w:rsidRPr="00DD68FF">
        <w:t xml:space="preserve"> </w:t>
      </w:r>
      <w:r w:rsidRPr="00DD68FF">
        <w:rPr>
          <w:b/>
        </w:rPr>
        <w:t>(</w:t>
      </w:r>
      <w:r w:rsidR="000F7192">
        <w:rPr>
          <w:b/>
        </w:rPr>
        <w:t>Stu</w:t>
      </w:r>
      <w:r w:rsidRPr="00DD68FF">
        <w:rPr>
          <w:b/>
        </w:rPr>
        <w:t>)</w:t>
      </w:r>
    </w:p>
    <w:p w:rsidR="00354694" w:rsidRPr="00354694" w:rsidRDefault="00354694" w:rsidP="000F7192">
      <w:pPr>
        <w:pStyle w:val="ListParagraph"/>
      </w:pPr>
      <w:r w:rsidRPr="00354694">
        <w:br/>
      </w:r>
    </w:p>
    <w:p w:rsidR="00A12620" w:rsidRDefault="00A12620" w:rsidP="00A12620">
      <w:pPr>
        <w:pStyle w:val="ListParagraph"/>
      </w:pPr>
    </w:p>
    <w:p w:rsidR="00A12620" w:rsidRDefault="00A12620" w:rsidP="00A12620"/>
    <w:p w:rsidR="00097E99" w:rsidRDefault="003E280E" w:rsidP="00097E99">
      <w:pPr>
        <w:rPr>
          <w:b/>
        </w:rPr>
      </w:pPr>
      <w:r w:rsidRPr="00DD68FF">
        <w:rPr>
          <w:b/>
          <w:u w:val="single"/>
        </w:rPr>
        <w:t xml:space="preserve">Training </w:t>
      </w:r>
      <w:r w:rsidR="00AB3C9F" w:rsidRPr="00DD68FF">
        <w:rPr>
          <w:b/>
          <w:u w:val="single"/>
        </w:rPr>
        <w:t xml:space="preserve">and Heritage </w:t>
      </w:r>
      <w:r w:rsidRPr="00DD68FF">
        <w:rPr>
          <w:b/>
          <w:u w:val="single"/>
        </w:rPr>
        <w:t>Committee:</w:t>
      </w:r>
      <w:r w:rsidRPr="00DD68FF">
        <w:rPr>
          <w:b/>
        </w:rPr>
        <w:t xml:space="preserve"> </w:t>
      </w:r>
      <w:r w:rsidR="00097E99">
        <w:rPr>
          <w:b/>
        </w:rPr>
        <w:t xml:space="preserve"> (</w:t>
      </w:r>
      <w:r w:rsidR="000F7192">
        <w:rPr>
          <w:b/>
        </w:rPr>
        <w:t>Raffy</w:t>
      </w:r>
      <w:r w:rsidR="00097E99">
        <w:rPr>
          <w:b/>
        </w:rPr>
        <w:t>)</w:t>
      </w:r>
    </w:p>
    <w:p w:rsidR="00097E99" w:rsidRDefault="00097E99" w:rsidP="00097E99">
      <w:pPr>
        <w:rPr>
          <w:b/>
        </w:rPr>
      </w:pPr>
    </w:p>
    <w:p w:rsidR="006D6B7B" w:rsidRDefault="00373916" w:rsidP="007833A3">
      <w:pPr>
        <w:spacing w:before="240"/>
        <w:rPr>
          <w:b/>
        </w:rPr>
      </w:pPr>
      <w:r w:rsidRPr="00DD68FF">
        <w:rPr>
          <w:b/>
          <w:u w:val="single"/>
        </w:rPr>
        <w:t>U</w:t>
      </w:r>
      <w:r w:rsidR="008D34B3" w:rsidRPr="00DD68FF">
        <w:rPr>
          <w:b/>
          <w:u w:val="single"/>
        </w:rPr>
        <w:t>pcoming Events:</w:t>
      </w:r>
      <w:r w:rsidR="008D34B3" w:rsidRPr="00DD68FF">
        <w:t xml:space="preserve"> </w:t>
      </w:r>
      <w:r w:rsidR="00263839" w:rsidRPr="00DD68FF">
        <w:rPr>
          <w:b/>
        </w:rPr>
        <w:t>(</w:t>
      </w:r>
      <w:r w:rsidR="00097E99">
        <w:rPr>
          <w:b/>
        </w:rPr>
        <w:t>Axel</w:t>
      </w:r>
      <w:r w:rsidR="008D34B3" w:rsidRPr="00DD68FF">
        <w:rPr>
          <w:b/>
        </w:rPr>
        <w:t>)</w:t>
      </w:r>
    </w:p>
    <w:p w:rsidR="001A5994" w:rsidRPr="001A5994" w:rsidRDefault="00097E99" w:rsidP="001A5994">
      <w:pPr>
        <w:pStyle w:val="ListParagraph"/>
        <w:numPr>
          <w:ilvl w:val="0"/>
          <w:numId w:val="12"/>
        </w:numPr>
        <w:spacing w:before="240"/>
      </w:pPr>
      <w:r>
        <w:t>Thanks Giving Potluck</w:t>
      </w:r>
      <w:r w:rsidR="000F7192">
        <w:t>, lunch time from 1100 to 1400.</w:t>
      </w:r>
    </w:p>
    <w:p w:rsidR="004C4920" w:rsidRDefault="00097E99" w:rsidP="00F62118">
      <w:pPr>
        <w:pStyle w:val="ListParagraph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Holiday Potluck</w:t>
      </w:r>
      <w:r w:rsidR="000F7192">
        <w:rPr>
          <w:rFonts w:eastAsiaTheme="minorHAnsi"/>
        </w:rPr>
        <w:t xml:space="preserve"> (date and time will be announced soon)</w:t>
      </w:r>
    </w:p>
    <w:p w:rsidR="00097E99" w:rsidRDefault="00097E99" w:rsidP="00F62118">
      <w:pPr>
        <w:pStyle w:val="ListParagraph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Right Hand Man</w:t>
      </w:r>
      <w:r w:rsidR="000F7192">
        <w:rPr>
          <w:rFonts w:eastAsiaTheme="minorHAnsi"/>
        </w:rPr>
        <w:t xml:space="preserve"> (date and time will be announced soon)</w:t>
      </w:r>
    </w:p>
    <w:p w:rsidR="00E07626" w:rsidRDefault="00E07626" w:rsidP="00AD1A4A">
      <w:pPr>
        <w:pStyle w:val="ListParagraph"/>
        <w:ind w:left="0"/>
        <w:rPr>
          <w:b/>
          <w:u w:val="single"/>
        </w:rPr>
      </w:pPr>
    </w:p>
    <w:p w:rsidR="00F62118" w:rsidRDefault="00F62118" w:rsidP="00F62118">
      <w:pPr>
        <w:pStyle w:val="ListParagraph"/>
        <w:numPr>
          <w:ilvl w:val="0"/>
          <w:numId w:val="3"/>
        </w:numPr>
      </w:pPr>
      <w:r w:rsidRPr="00F62118">
        <w:t>T</w:t>
      </w:r>
      <w:r w:rsidR="00354694">
        <w:t xml:space="preserve">he meeting was adjourned at </w:t>
      </w:r>
      <w:r w:rsidR="000F7192">
        <w:t>1600</w:t>
      </w:r>
      <w:r w:rsidRPr="00F62118">
        <w:t xml:space="preserve">. The next meeting is scheduled for </w:t>
      </w:r>
      <w:r w:rsidR="000F7192">
        <w:t xml:space="preserve">Dec 4, </w:t>
      </w:r>
      <w:bookmarkStart w:id="0" w:name="_GoBack"/>
      <w:bookmarkEnd w:id="0"/>
      <w:r w:rsidR="000F7192">
        <w:t>1400</w:t>
      </w:r>
      <w:r w:rsidRPr="00F62118">
        <w:t xml:space="preserve"> at the goat locker. </w:t>
      </w:r>
    </w:p>
    <w:p w:rsidR="00F62118" w:rsidRDefault="00F62118" w:rsidP="00F62118"/>
    <w:p w:rsidR="00F62118" w:rsidRDefault="00F62118" w:rsidP="00F62118"/>
    <w:p w:rsidR="00F62118" w:rsidRDefault="00F62118" w:rsidP="00F62118"/>
    <w:p w:rsidR="00F62118" w:rsidRDefault="00F62118" w:rsidP="00F62118">
      <w:r>
        <w:t>__________________________                                                __________________________</w:t>
      </w:r>
    </w:p>
    <w:p w:rsidR="00F62118" w:rsidRDefault="00A40B82" w:rsidP="00F62118">
      <w:r>
        <w:t>PSC Walter Vergara</w:t>
      </w:r>
      <w:r w:rsidR="00F62118">
        <w:t xml:space="preserve">                                               </w:t>
      </w:r>
      <w:r w:rsidR="00010B97">
        <w:t xml:space="preserve">         </w:t>
      </w:r>
      <w:r>
        <w:t xml:space="preserve">           AMCS</w:t>
      </w:r>
      <w:r w:rsidR="00010B97" w:rsidRPr="00010B97">
        <w:t xml:space="preserve"> </w:t>
      </w:r>
      <w:r>
        <w:t>Stephen Rolka</w:t>
      </w:r>
    </w:p>
    <w:p w:rsidR="00F62118" w:rsidRDefault="00010B97" w:rsidP="00F62118">
      <w:r>
        <w:t xml:space="preserve">Secretary       </w:t>
      </w:r>
      <w:r w:rsidR="00F62118">
        <w:t xml:space="preserve">                                                                             President </w:t>
      </w:r>
    </w:p>
    <w:p w:rsidR="00F62118" w:rsidRPr="00F62118" w:rsidRDefault="00F62118" w:rsidP="00F62118">
      <w:r>
        <w:t xml:space="preserve">Date:                                                                </w:t>
      </w:r>
      <w:r w:rsidR="00FF4C2D">
        <w:t xml:space="preserve">   </w:t>
      </w:r>
      <w:r w:rsidR="00A40B82">
        <w:t xml:space="preserve">                       </w:t>
      </w:r>
      <w:r>
        <w:t xml:space="preserve">Date: </w:t>
      </w:r>
    </w:p>
    <w:sectPr w:rsidR="00F62118" w:rsidRPr="00F62118" w:rsidSect="0005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7E"/>
    <w:multiLevelType w:val="hybridMultilevel"/>
    <w:tmpl w:val="7290756E"/>
    <w:lvl w:ilvl="0" w:tplc="2D3E2BC4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8B65EB6"/>
    <w:multiLevelType w:val="hybridMultilevel"/>
    <w:tmpl w:val="7242B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2A8"/>
    <w:multiLevelType w:val="hybridMultilevel"/>
    <w:tmpl w:val="9C18C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69B"/>
    <w:multiLevelType w:val="hybridMultilevel"/>
    <w:tmpl w:val="8F869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1147"/>
    <w:multiLevelType w:val="hybridMultilevel"/>
    <w:tmpl w:val="0936A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25493"/>
    <w:multiLevelType w:val="hybridMultilevel"/>
    <w:tmpl w:val="08923B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14B35"/>
    <w:multiLevelType w:val="hybridMultilevel"/>
    <w:tmpl w:val="E36C63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E0209"/>
    <w:multiLevelType w:val="hybridMultilevel"/>
    <w:tmpl w:val="DEDC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86A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2C50D6F"/>
    <w:multiLevelType w:val="hybridMultilevel"/>
    <w:tmpl w:val="1DDAA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6A17"/>
    <w:multiLevelType w:val="hybridMultilevel"/>
    <w:tmpl w:val="72DAB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15E0A"/>
    <w:multiLevelType w:val="hybridMultilevel"/>
    <w:tmpl w:val="FCFAB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6648"/>
    <w:multiLevelType w:val="hybridMultilevel"/>
    <w:tmpl w:val="7018BDC8"/>
    <w:lvl w:ilvl="0" w:tplc="4658F472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7F716A01"/>
    <w:multiLevelType w:val="hybridMultilevel"/>
    <w:tmpl w:val="0FDE3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NzQxMzExNjU0NzdV0lEKTi0uzszPAykwrAUAjufAkiwAAAA="/>
  </w:docVars>
  <w:rsids>
    <w:rsidRoot w:val="00003F5C"/>
    <w:rsid w:val="00000136"/>
    <w:rsid w:val="00003F5C"/>
    <w:rsid w:val="00006561"/>
    <w:rsid w:val="00007A18"/>
    <w:rsid w:val="00010B97"/>
    <w:rsid w:val="00011176"/>
    <w:rsid w:val="0002146F"/>
    <w:rsid w:val="00025F92"/>
    <w:rsid w:val="00027AA2"/>
    <w:rsid w:val="0003264D"/>
    <w:rsid w:val="00032A29"/>
    <w:rsid w:val="000336DC"/>
    <w:rsid w:val="0003424E"/>
    <w:rsid w:val="000457EB"/>
    <w:rsid w:val="00046B2A"/>
    <w:rsid w:val="00047287"/>
    <w:rsid w:val="000504A7"/>
    <w:rsid w:val="00051D9E"/>
    <w:rsid w:val="00054212"/>
    <w:rsid w:val="00054E8B"/>
    <w:rsid w:val="0006208C"/>
    <w:rsid w:val="00062C5A"/>
    <w:rsid w:val="000631F0"/>
    <w:rsid w:val="000642B9"/>
    <w:rsid w:val="00071C07"/>
    <w:rsid w:val="00074CD5"/>
    <w:rsid w:val="00080290"/>
    <w:rsid w:val="000810B0"/>
    <w:rsid w:val="000846FD"/>
    <w:rsid w:val="000853DE"/>
    <w:rsid w:val="00086A38"/>
    <w:rsid w:val="000939C5"/>
    <w:rsid w:val="00097E99"/>
    <w:rsid w:val="000A032D"/>
    <w:rsid w:val="000A71C8"/>
    <w:rsid w:val="000A7F85"/>
    <w:rsid w:val="000B1D27"/>
    <w:rsid w:val="000B1F2D"/>
    <w:rsid w:val="000B60C6"/>
    <w:rsid w:val="000B6B7A"/>
    <w:rsid w:val="000B6E5A"/>
    <w:rsid w:val="000C1E73"/>
    <w:rsid w:val="000C2EEA"/>
    <w:rsid w:val="000C3036"/>
    <w:rsid w:val="000D5957"/>
    <w:rsid w:val="000E11AB"/>
    <w:rsid w:val="000E2DD5"/>
    <w:rsid w:val="000E2EE8"/>
    <w:rsid w:val="000E3380"/>
    <w:rsid w:val="000E7A4E"/>
    <w:rsid w:val="000E7B57"/>
    <w:rsid w:val="000F116F"/>
    <w:rsid w:val="000F2A9E"/>
    <w:rsid w:val="000F7192"/>
    <w:rsid w:val="00100010"/>
    <w:rsid w:val="00101BF1"/>
    <w:rsid w:val="00110611"/>
    <w:rsid w:val="00110734"/>
    <w:rsid w:val="00117666"/>
    <w:rsid w:val="00130E77"/>
    <w:rsid w:val="00144520"/>
    <w:rsid w:val="00145055"/>
    <w:rsid w:val="00152087"/>
    <w:rsid w:val="00152792"/>
    <w:rsid w:val="001535E3"/>
    <w:rsid w:val="00153E63"/>
    <w:rsid w:val="00154D32"/>
    <w:rsid w:val="00154E56"/>
    <w:rsid w:val="00157843"/>
    <w:rsid w:val="001626FA"/>
    <w:rsid w:val="00163E03"/>
    <w:rsid w:val="00170FFE"/>
    <w:rsid w:val="001756FB"/>
    <w:rsid w:val="00177A20"/>
    <w:rsid w:val="00181700"/>
    <w:rsid w:val="00183BAD"/>
    <w:rsid w:val="00184374"/>
    <w:rsid w:val="00184E6A"/>
    <w:rsid w:val="001877C6"/>
    <w:rsid w:val="00194D6A"/>
    <w:rsid w:val="00197F4C"/>
    <w:rsid w:val="001A5994"/>
    <w:rsid w:val="001C3E9C"/>
    <w:rsid w:val="001C6CA9"/>
    <w:rsid w:val="001D4F0C"/>
    <w:rsid w:val="001E1CCE"/>
    <w:rsid w:val="001F26AE"/>
    <w:rsid w:val="001F6B09"/>
    <w:rsid w:val="00201859"/>
    <w:rsid w:val="002027AC"/>
    <w:rsid w:val="002100DA"/>
    <w:rsid w:val="0021294B"/>
    <w:rsid w:val="002165B7"/>
    <w:rsid w:val="0021724C"/>
    <w:rsid w:val="00217A36"/>
    <w:rsid w:val="00220A49"/>
    <w:rsid w:val="002233C7"/>
    <w:rsid w:val="00224959"/>
    <w:rsid w:val="00224F64"/>
    <w:rsid w:val="00226C29"/>
    <w:rsid w:val="0022711C"/>
    <w:rsid w:val="00237393"/>
    <w:rsid w:val="00240709"/>
    <w:rsid w:val="00243763"/>
    <w:rsid w:val="00245519"/>
    <w:rsid w:val="0024799E"/>
    <w:rsid w:val="00247D24"/>
    <w:rsid w:val="00257F72"/>
    <w:rsid w:val="00261B0E"/>
    <w:rsid w:val="00261C9E"/>
    <w:rsid w:val="00262095"/>
    <w:rsid w:val="00263839"/>
    <w:rsid w:val="00271168"/>
    <w:rsid w:val="0027333D"/>
    <w:rsid w:val="00275DFC"/>
    <w:rsid w:val="00280CF5"/>
    <w:rsid w:val="00283146"/>
    <w:rsid w:val="002840D4"/>
    <w:rsid w:val="00285171"/>
    <w:rsid w:val="0029332C"/>
    <w:rsid w:val="002946BA"/>
    <w:rsid w:val="00294AB6"/>
    <w:rsid w:val="002A0719"/>
    <w:rsid w:val="002A2246"/>
    <w:rsid w:val="002A46EF"/>
    <w:rsid w:val="002A4FEA"/>
    <w:rsid w:val="002A6D8C"/>
    <w:rsid w:val="002B476A"/>
    <w:rsid w:val="002B71EF"/>
    <w:rsid w:val="002B7206"/>
    <w:rsid w:val="002B7A83"/>
    <w:rsid w:val="002C0EB1"/>
    <w:rsid w:val="002C14C6"/>
    <w:rsid w:val="002C53A1"/>
    <w:rsid w:val="002D0FB8"/>
    <w:rsid w:val="002D2B87"/>
    <w:rsid w:val="002D4AC0"/>
    <w:rsid w:val="002D4C80"/>
    <w:rsid w:val="002D4C96"/>
    <w:rsid w:val="002D4DB1"/>
    <w:rsid w:val="002D6AC6"/>
    <w:rsid w:val="002E1724"/>
    <w:rsid w:val="002E79E5"/>
    <w:rsid w:val="002F2F24"/>
    <w:rsid w:val="002F7C22"/>
    <w:rsid w:val="00302380"/>
    <w:rsid w:val="003025A4"/>
    <w:rsid w:val="00303C98"/>
    <w:rsid w:val="00305219"/>
    <w:rsid w:val="003069F2"/>
    <w:rsid w:val="00316D50"/>
    <w:rsid w:val="00326C01"/>
    <w:rsid w:val="00327353"/>
    <w:rsid w:val="00332EC0"/>
    <w:rsid w:val="0034077E"/>
    <w:rsid w:val="00341433"/>
    <w:rsid w:val="003430D7"/>
    <w:rsid w:val="0034687B"/>
    <w:rsid w:val="00350BF2"/>
    <w:rsid w:val="00351347"/>
    <w:rsid w:val="00351848"/>
    <w:rsid w:val="00352BC8"/>
    <w:rsid w:val="00354694"/>
    <w:rsid w:val="00360746"/>
    <w:rsid w:val="00365BF5"/>
    <w:rsid w:val="00367C4E"/>
    <w:rsid w:val="00370EF4"/>
    <w:rsid w:val="00373916"/>
    <w:rsid w:val="00373BAA"/>
    <w:rsid w:val="00373E0C"/>
    <w:rsid w:val="0037677B"/>
    <w:rsid w:val="003870B4"/>
    <w:rsid w:val="0038716A"/>
    <w:rsid w:val="00390B0B"/>
    <w:rsid w:val="00394483"/>
    <w:rsid w:val="003A1198"/>
    <w:rsid w:val="003A44C4"/>
    <w:rsid w:val="003A5DFC"/>
    <w:rsid w:val="003B19F0"/>
    <w:rsid w:val="003B36ED"/>
    <w:rsid w:val="003B691B"/>
    <w:rsid w:val="003C3425"/>
    <w:rsid w:val="003D0A3E"/>
    <w:rsid w:val="003D1D64"/>
    <w:rsid w:val="003D30BB"/>
    <w:rsid w:val="003D3D5B"/>
    <w:rsid w:val="003E280E"/>
    <w:rsid w:val="003E367C"/>
    <w:rsid w:val="003E77A0"/>
    <w:rsid w:val="003F08AF"/>
    <w:rsid w:val="003F64E9"/>
    <w:rsid w:val="00400F23"/>
    <w:rsid w:val="00412998"/>
    <w:rsid w:val="004131FC"/>
    <w:rsid w:val="004139E8"/>
    <w:rsid w:val="004158FE"/>
    <w:rsid w:val="00432E6C"/>
    <w:rsid w:val="00433DEF"/>
    <w:rsid w:val="00437B87"/>
    <w:rsid w:val="004431C6"/>
    <w:rsid w:val="00443AF2"/>
    <w:rsid w:val="004441DB"/>
    <w:rsid w:val="004533F6"/>
    <w:rsid w:val="0045486D"/>
    <w:rsid w:val="0045531F"/>
    <w:rsid w:val="00461317"/>
    <w:rsid w:val="00462B04"/>
    <w:rsid w:val="00463B45"/>
    <w:rsid w:val="004642B9"/>
    <w:rsid w:val="00464836"/>
    <w:rsid w:val="0046506E"/>
    <w:rsid w:val="00470986"/>
    <w:rsid w:val="00490E5E"/>
    <w:rsid w:val="00492E8E"/>
    <w:rsid w:val="00493A39"/>
    <w:rsid w:val="004964D9"/>
    <w:rsid w:val="004974FE"/>
    <w:rsid w:val="004A4D54"/>
    <w:rsid w:val="004A4E7B"/>
    <w:rsid w:val="004B0220"/>
    <w:rsid w:val="004B0234"/>
    <w:rsid w:val="004B2273"/>
    <w:rsid w:val="004C3CAA"/>
    <w:rsid w:val="004C4920"/>
    <w:rsid w:val="004C6831"/>
    <w:rsid w:val="004D0828"/>
    <w:rsid w:val="004D0CB2"/>
    <w:rsid w:val="004D2F54"/>
    <w:rsid w:val="004D4F7D"/>
    <w:rsid w:val="004D5302"/>
    <w:rsid w:val="004D657B"/>
    <w:rsid w:val="004E04A9"/>
    <w:rsid w:val="004E0DFF"/>
    <w:rsid w:val="004E1A5C"/>
    <w:rsid w:val="004E1E6C"/>
    <w:rsid w:val="004E614F"/>
    <w:rsid w:val="004E7AA9"/>
    <w:rsid w:val="004F10AD"/>
    <w:rsid w:val="004F3F44"/>
    <w:rsid w:val="004F6054"/>
    <w:rsid w:val="005001E0"/>
    <w:rsid w:val="00503E47"/>
    <w:rsid w:val="00504226"/>
    <w:rsid w:val="00505898"/>
    <w:rsid w:val="00511667"/>
    <w:rsid w:val="00514D4A"/>
    <w:rsid w:val="00515969"/>
    <w:rsid w:val="00521760"/>
    <w:rsid w:val="00527C1A"/>
    <w:rsid w:val="00533B2D"/>
    <w:rsid w:val="005407EA"/>
    <w:rsid w:val="00542707"/>
    <w:rsid w:val="00543261"/>
    <w:rsid w:val="0054467B"/>
    <w:rsid w:val="00544B17"/>
    <w:rsid w:val="005545AA"/>
    <w:rsid w:val="0056038E"/>
    <w:rsid w:val="00561494"/>
    <w:rsid w:val="00561BAA"/>
    <w:rsid w:val="00566A41"/>
    <w:rsid w:val="00567D50"/>
    <w:rsid w:val="005726DE"/>
    <w:rsid w:val="005737F7"/>
    <w:rsid w:val="005770F3"/>
    <w:rsid w:val="00580EB5"/>
    <w:rsid w:val="00582A22"/>
    <w:rsid w:val="005937C8"/>
    <w:rsid w:val="005A36C5"/>
    <w:rsid w:val="005A6C73"/>
    <w:rsid w:val="005B3B15"/>
    <w:rsid w:val="005C0451"/>
    <w:rsid w:val="005C46F2"/>
    <w:rsid w:val="005D51E0"/>
    <w:rsid w:val="005D64B4"/>
    <w:rsid w:val="005E0D94"/>
    <w:rsid w:val="005E767C"/>
    <w:rsid w:val="005F0D9B"/>
    <w:rsid w:val="005F6A52"/>
    <w:rsid w:val="00600569"/>
    <w:rsid w:val="00605BE2"/>
    <w:rsid w:val="006063A7"/>
    <w:rsid w:val="006118F1"/>
    <w:rsid w:val="006124F6"/>
    <w:rsid w:val="00626FED"/>
    <w:rsid w:val="006271B4"/>
    <w:rsid w:val="00627F92"/>
    <w:rsid w:val="006335F1"/>
    <w:rsid w:val="00633910"/>
    <w:rsid w:val="006367DA"/>
    <w:rsid w:val="006473D4"/>
    <w:rsid w:val="006514E4"/>
    <w:rsid w:val="00654231"/>
    <w:rsid w:val="00656B68"/>
    <w:rsid w:val="00660C7E"/>
    <w:rsid w:val="00661C5E"/>
    <w:rsid w:val="00664863"/>
    <w:rsid w:val="00664F94"/>
    <w:rsid w:val="00666C1F"/>
    <w:rsid w:val="006747EC"/>
    <w:rsid w:val="00683A30"/>
    <w:rsid w:val="006900B5"/>
    <w:rsid w:val="00694448"/>
    <w:rsid w:val="006950CB"/>
    <w:rsid w:val="0069683F"/>
    <w:rsid w:val="006A3919"/>
    <w:rsid w:val="006A4753"/>
    <w:rsid w:val="006B2206"/>
    <w:rsid w:val="006C14DA"/>
    <w:rsid w:val="006C1775"/>
    <w:rsid w:val="006C3744"/>
    <w:rsid w:val="006C374E"/>
    <w:rsid w:val="006C3CB7"/>
    <w:rsid w:val="006D3D47"/>
    <w:rsid w:val="006D6B7B"/>
    <w:rsid w:val="006D7A1A"/>
    <w:rsid w:val="006E1721"/>
    <w:rsid w:val="006E2C3E"/>
    <w:rsid w:val="006E594B"/>
    <w:rsid w:val="006F0063"/>
    <w:rsid w:val="00705884"/>
    <w:rsid w:val="00706AE5"/>
    <w:rsid w:val="007076A1"/>
    <w:rsid w:val="00711D67"/>
    <w:rsid w:val="0071542F"/>
    <w:rsid w:val="00720D95"/>
    <w:rsid w:val="00720DA2"/>
    <w:rsid w:val="00722C00"/>
    <w:rsid w:val="00730459"/>
    <w:rsid w:val="00730DFC"/>
    <w:rsid w:val="007438BF"/>
    <w:rsid w:val="00745663"/>
    <w:rsid w:val="007500EB"/>
    <w:rsid w:val="00751D87"/>
    <w:rsid w:val="0075269D"/>
    <w:rsid w:val="00757343"/>
    <w:rsid w:val="00761483"/>
    <w:rsid w:val="00767027"/>
    <w:rsid w:val="00767802"/>
    <w:rsid w:val="00771A90"/>
    <w:rsid w:val="00772991"/>
    <w:rsid w:val="00777A22"/>
    <w:rsid w:val="007801FB"/>
    <w:rsid w:val="0078218E"/>
    <w:rsid w:val="00782575"/>
    <w:rsid w:val="007833A3"/>
    <w:rsid w:val="007848AE"/>
    <w:rsid w:val="007860BB"/>
    <w:rsid w:val="00794C26"/>
    <w:rsid w:val="007959E4"/>
    <w:rsid w:val="007A4DF5"/>
    <w:rsid w:val="007B76F5"/>
    <w:rsid w:val="007C5EB0"/>
    <w:rsid w:val="007C6732"/>
    <w:rsid w:val="007D4725"/>
    <w:rsid w:val="007D5401"/>
    <w:rsid w:val="007D7804"/>
    <w:rsid w:val="007E0043"/>
    <w:rsid w:val="007E75AF"/>
    <w:rsid w:val="00805C36"/>
    <w:rsid w:val="00806905"/>
    <w:rsid w:val="00811C94"/>
    <w:rsid w:val="008138E7"/>
    <w:rsid w:val="0081523C"/>
    <w:rsid w:val="00816833"/>
    <w:rsid w:val="008226EF"/>
    <w:rsid w:val="00824CCB"/>
    <w:rsid w:val="00833917"/>
    <w:rsid w:val="00845A92"/>
    <w:rsid w:val="0084608F"/>
    <w:rsid w:val="00847F80"/>
    <w:rsid w:val="008552D9"/>
    <w:rsid w:val="00855ED7"/>
    <w:rsid w:val="00862A93"/>
    <w:rsid w:val="00865D2A"/>
    <w:rsid w:val="00867BD4"/>
    <w:rsid w:val="00867C47"/>
    <w:rsid w:val="0087212F"/>
    <w:rsid w:val="008776B1"/>
    <w:rsid w:val="008919BA"/>
    <w:rsid w:val="00891E67"/>
    <w:rsid w:val="00893A5F"/>
    <w:rsid w:val="0089670E"/>
    <w:rsid w:val="008A05E3"/>
    <w:rsid w:val="008A3089"/>
    <w:rsid w:val="008A72D5"/>
    <w:rsid w:val="008B3842"/>
    <w:rsid w:val="008B3E11"/>
    <w:rsid w:val="008B5BE5"/>
    <w:rsid w:val="008B622F"/>
    <w:rsid w:val="008B7FCB"/>
    <w:rsid w:val="008C2C50"/>
    <w:rsid w:val="008D34B3"/>
    <w:rsid w:val="008D5823"/>
    <w:rsid w:val="008D7B0E"/>
    <w:rsid w:val="008E032A"/>
    <w:rsid w:val="008E303A"/>
    <w:rsid w:val="008E439D"/>
    <w:rsid w:val="008E59CB"/>
    <w:rsid w:val="008F5D52"/>
    <w:rsid w:val="008F6ADB"/>
    <w:rsid w:val="008F7093"/>
    <w:rsid w:val="008F7C17"/>
    <w:rsid w:val="00917377"/>
    <w:rsid w:val="00917FC4"/>
    <w:rsid w:val="00920664"/>
    <w:rsid w:val="009207B6"/>
    <w:rsid w:val="009271D6"/>
    <w:rsid w:val="00927922"/>
    <w:rsid w:val="009328D1"/>
    <w:rsid w:val="00932AB3"/>
    <w:rsid w:val="00936498"/>
    <w:rsid w:val="0094169F"/>
    <w:rsid w:val="00942E62"/>
    <w:rsid w:val="009436EE"/>
    <w:rsid w:val="00943AAD"/>
    <w:rsid w:val="00947D16"/>
    <w:rsid w:val="0095379B"/>
    <w:rsid w:val="00953D43"/>
    <w:rsid w:val="0095501F"/>
    <w:rsid w:val="009561F3"/>
    <w:rsid w:val="00956C14"/>
    <w:rsid w:val="00962F46"/>
    <w:rsid w:val="00963643"/>
    <w:rsid w:val="009726BD"/>
    <w:rsid w:val="009728F9"/>
    <w:rsid w:val="00974C02"/>
    <w:rsid w:val="009764AD"/>
    <w:rsid w:val="009769EC"/>
    <w:rsid w:val="00976E3F"/>
    <w:rsid w:val="00982284"/>
    <w:rsid w:val="009849F9"/>
    <w:rsid w:val="00990198"/>
    <w:rsid w:val="009919FA"/>
    <w:rsid w:val="00992D1F"/>
    <w:rsid w:val="009A20A4"/>
    <w:rsid w:val="009A39F7"/>
    <w:rsid w:val="009C01F5"/>
    <w:rsid w:val="009C17DF"/>
    <w:rsid w:val="009D281F"/>
    <w:rsid w:val="009D6383"/>
    <w:rsid w:val="009E0F90"/>
    <w:rsid w:val="009E4E42"/>
    <w:rsid w:val="009E60B3"/>
    <w:rsid w:val="009E6DBD"/>
    <w:rsid w:val="009F21A8"/>
    <w:rsid w:val="009F33DB"/>
    <w:rsid w:val="009F47D2"/>
    <w:rsid w:val="009F51D1"/>
    <w:rsid w:val="009F6762"/>
    <w:rsid w:val="00A018D5"/>
    <w:rsid w:val="00A02C34"/>
    <w:rsid w:val="00A03876"/>
    <w:rsid w:val="00A07DBB"/>
    <w:rsid w:val="00A12620"/>
    <w:rsid w:val="00A12680"/>
    <w:rsid w:val="00A132D0"/>
    <w:rsid w:val="00A137BF"/>
    <w:rsid w:val="00A15099"/>
    <w:rsid w:val="00A20CCA"/>
    <w:rsid w:val="00A3077D"/>
    <w:rsid w:val="00A308CC"/>
    <w:rsid w:val="00A40508"/>
    <w:rsid w:val="00A40B82"/>
    <w:rsid w:val="00A43162"/>
    <w:rsid w:val="00A466C6"/>
    <w:rsid w:val="00A614A0"/>
    <w:rsid w:val="00A62851"/>
    <w:rsid w:val="00A65A26"/>
    <w:rsid w:val="00A670FD"/>
    <w:rsid w:val="00A6745F"/>
    <w:rsid w:val="00A70C68"/>
    <w:rsid w:val="00A72FB0"/>
    <w:rsid w:val="00A75B49"/>
    <w:rsid w:val="00A778F8"/>
    <w:rsid w:val="00A81F17"/>
    <w:rsid w:val="00A8360D"/>
    <w:rsid w:val="00A851EF"/>
    <w:rsid w:val="00A906E1"/>
    <w:rsid w:val="00A96D6D"/>
    <w:rsid w:val="00A96F17"/>
    <w:rsid w:val="00AA64EA"/>
    <w:rsid w:val="00AB3C9F"/>
    <w:rsid w:val="00AC1700"/>
    <w:rsid w:val="00AC3BF9"/>
    <w:rsid w:val="00AC4703"/>
    <w:rsid w:val="00AD1A4A"/>
    <w:rsid w:val="00AD79C0"/>
    <w:rsid w:val="00AE01D6"/>
    <w:rsid w:val="00AE401D"/>
    <w:rsid w:val="00AE6EB1"/>
    <w:rsid w:val="00AE7D02"/>
    <w:rsid w:val="00AF0850"/>
    <w:rsid w:val="00AF41FF"/>
    <w:rsid w:val="00AF4C73"/>
    <w:rsid w:val="00B00767"/>
    <w:rsid w:val="00B030EE"/>
    <w:rsid w:val="00B125AA"/>
    <w:rsid w:val="00B1315E"/>
    <w:rsid w:val="00B14749"/>
    <w:rsid w:val="00B17DB5"/>
    <w:rsid w:val="00B20F4C"/>
    <w:rsid w:val="00B23DB0"/>
    <w:rsid w:val="00B24549"/>
    <w:rsid w:val="00B263DF"/>
    <w:rsid w:val="00B32390"/>
    <w:rsid w:val="00B34C68"/>
    <w:rsid w:val="00B4110D"/>
    <w:rsid w:val="00B41781"/>
    <w:rsid w:val="00B41E64"/>
    <w:rsid w:val="00B4377E"/>
    <w:rsid w:val="00B50E43"/>
    <w:rsid w:val="00B51AF0"/>
    <w:rsid w:val="00B533FD"/>
    <w:rsid w:val="00B57A6F"/>
    <w:rsid w:val="00B61A55"/>
    <w:rsid w:val="00B621EB"/>
    <w:rsid w:val="00B624D9"/>
    <w:rsid w:val="00B655B3"/>
    <w:rsid w:val="00B66430"/>
    <w:rsid w:val="00B83002"/>
    <w:rsid w:val="00B90469"/>
    <w:rsid w:val="00B93490"/>
    <w:rsid w:val="00B94A19"/>
    <w:rsid w:val="00BA09D3"/>
    <w:rsid w:val="00BA0E83"/>
    <w:rsid w:val="00BA3DB2"/>
    <w:rsid w:val="00BB2E66"/>
    <w:rsid w:val="00BB5452"/>
    <w:rsid w:val="00BC008A"/>
    <w:rsid w:val="00BC1452"/>
    <w:rsid w:val="00BC33FE"/>
    <w:rsid w:val="00BD0D5F"/>
    <w:rsid w:val="00BF1273"/>
    <w:rsid w:val="00BF14BF"/>
    <w:rsid w:val="00BF278F"/>
    <w:rsid w:val="00BF39D0"/>
    <w:rsid w:val="00BF685F"/>
    <w:rsid w:val="00C004B0"/>
    <w:rsid w:val="00C105AE"/>
    <w:rsid w:val="00C10FE6"/>
    <w:rsid w:val="00C137B3"/>
    <w:rsid w:val="00C14757"/>
    <w:rsid w:val="00C2035A"/>
    <w:rsid w:val="00C21C78"/>
    <w:rsid w:val="00C252E3"/>
    <w:rsid w:val="00C26132"/>
    <w:rsid w:val="00C27DE8"/>
    <w:rsid w:val="00C3511C"/>
    <w:rsid w:val="00C37922"/>
    <w:rsid w:val="00C4122A"/>
    <w:rsid w:val="00C422FE"/>
    <w:rsid w:val="00C43B46"/>
    <w:rsid w:val="00C458B0"/>
    <w:rsid w:val="00C541F8"/>
    <w:rsid w:val="00C5560E"/>
    <w:rsid w:val="00C55E72"/>
    <w:rsid w:val="00C65683"/>
    <w:rsid w:val="00C66FD6"/>
    <w:rsid w:val="00C818CF"/>
    <w:rsid w:val="00C830F0"/>
    <w:rsid w:val="00C8579C"/>
    <w:rsid w:val="00C9530D"/>
    <w:rsid w:val="00C95D2F"/>
    <w:rsid w:val="00CA4602"/>
    <w:rsid w:val="00CA621D"/>
    <w:rsid w:val="00CB595B"/>
    <w:rsid w:val="00CC1088"/>
    <w:rsid w:val="00CC6F84"/>
    <w:rsid w:val="00CD08A4"/>
    <w:rsid w:val="00CD63F2"/>
    <w:rsid w:val="00CE40F1"/>
    <w:rsid w:val="00CE5C55"/>
    <w:rsid w:val="00CF0390"/>
    <w:rsid w:val="00CF3C40"/>
    <w:rsid w:val="00CF4EDC"/>
    <w:rsid w:val="00CF6CA1"/>
    <w:rsid w:val="00CF75FD"/>
    <w:rsid w:val="00D01710"/>
    <w:rsid w:val="00D02404"/>
    <w:rsid w:val="00D0279E"/>
    <w:rsid w:val="00D031A8"/>
    <w:rsid w:val="00D13871"/>
    <w:rsid w:val="00D32C08"/>
    <w:rsid w:val="00D33E2B"/>
    <w:rsid w:val="00D34733"/>
    <w:rsid w:val="00D4286C"/>
    <w:rsid w:val="00D4340D"/>
    <w:rsid w:val="00D47FB5"/>
    <w:rsid w:val="00D505D5"/>
    <w:rsid w:val="00D532B3"/>
    <w:rsid w:val="00D53762"/>
    <w:rsid w:val="00D6204E"/>
    <w:rsid w:val="00D66584"/>
    <w:rsid w:val="00D666DF"/>
    <w:rsid w:val="00D73C98"/>
    <w:rsid w:val="00D80967"/>
    <w:rsid w:val="00D8382C"/>
    <w:rsid w:val="00D83CF9"/>
    <w:rsid w:val="00D86C1E"/>
    <w:rsid w:val="00D87D84"/>
    <w:rsid w:val="00D87EF5"/>
    <w:rsid w:val="00D9778D"/>
    <w:rsid w:val="00DA2AD7"/>
    <w:rsid w:val="00DB7FF1"/>
    <w:rsid w:val="00DC076A"/>
    <w:rsid w:val="00DC29FE"/>
    <w:rsid w:val="00DC434D"/>
    <w:rsid w:val="00DC7A6E"/>
    <w:rsid w:val="00DD0CA8"/>
    <w:rsid w:val="00DD68FF"/>
    <w:rsid w:val="00DE2C10"/>
    <w:rsid w:val="00DE4A75"/>
    <w:rsid w:val="00DE4F38"/>
    <w:rsid w:val="00DE70FA"/>
    <w:rsid w:val="00E00497"/>
    <w:rsid w:val="00E07626"/>
    <w:rsid w:val="00E14E8E"/>
    <w:rsid w:val="00E20FC9"/>
    <w:rsid w:val="00E23C84"/>
    <w:rsid w:val="00E24423"/>
    <w:rsid w:val="00E24704"/>
    <w:rsid w:val="00E2684F"/>
    <w:rsid w:val="00E40220"/>
    <w:rsid w:val="00E50168"/>
    <w:rsid w:val="00E53313"/>
    <w:rsid w:val="00E538CB"/>
    <w:rsid w:val="00E61078"/>
    <w:rsid w:val="00E71671"/>
    <w:rsid w:val="00E71FE1"/>
    <w:rsid w:val="00E7648E"/>
    <w:rsid w:val="00E77093"/>
    <w:rsid w:val="00E7743F"/>
    <w:rsid w:val="00E80CF7"/>
    <w:rsid w:val="00E84EEE"/>
    <w:rsid w:val="00E86E20"/>
    <w:rsid w:val="00E87BC9"/>
    <w:rsid w:val="00E913D7"/>
    <w:rsid w:val="00E92C17"/>
    <w:rsid w:val="00EA345A"/>
    <w:rsid w:val="00EA4D84"/>
    <w:rsid w:val="00EB168D"/>
    <w:rsid w:val="00EB28A4"/>
    <w:rsid w:val="00EB33CE"/>
    <w:rsid w:val="00EB46EC"/>
    <w:rsid w:val="00EB6FBF"/>
    <w:rsid w:val="00EC5169"/>
    <w:rsid w:val="00EC64C2"/>
    <w:rsid w:val="00ED0FD7"/>
    <w:rsid w:val="00ED5327"/>
    <w:rsid w:val="00EE591E"/>
    <w:rsid w:val="00EF001C"/>
    <w:rsid w:val="00EF2402"/>
    <w:rsid w:val="00EF2B71"/>
    <w:rsid w:val="00EF3535"/>
    <w:rsid w:val="00EF7F98"/>
    <w:rsid w:val="00F03119"/>
    <w:rsid w:val="00F11AFD"/>
    <w:rsid w:val="00F15BC0"/>
    <w:rsid w:val="00F1756E"/>
    <w:rsid w:val="00F201C0"/>
    <w:rsid w:val="00F24245"/>
    <w:rsid w:val="00F2663B"/>
    <w:rsid w:val="00F3283E"/>
    <w:rsid w:val="00F33FF8"/>
    <w:rsid w:val="00F3408B"/>
    <w:rsid w:val="00F34E2D"/>
    <w:rsid w:val="00F41467"/>
    <w:rsid w:val="00F427DD"/>
    <w:rsid w:val="00F42F3F"/>
    <w:rsid w:val="00F549B9"/>
    <w:rsid w:val="00F56969"/>
    <w:rsid w:val="00F600AD"/>
    <w:rsid w:val="00F62118"/>
    <w:rsid w:val="00F64FDF"/>
    <w:rsid w:val="00F65105"/>
    <w:rsid w:val="00F67FDB"/>
    <w:rsid w:val="00F7106C"/>
    <w:rsid w:val="00F72BA5"/>
    <w:rsid w:val="00F73758"/>
    <w:rsid w:val="00F84C6F"/>
    <w:rsid w:val="00F905BC"/>
    <w:rsid w:val="00F9722E"/>
    <w:rsid w:val="00FA1719"/>
    <w:rsid w:val="00FA1751"/>
    <w:rsid w:val="00FA4AC0"/>
    <w:rsid w:val="00FA5A2B"/>
    <w:rsid w:val="00FA6D7A"/>
    <w:rsid w:val="00FB0D16"/>
    <w:rsid w:val="00FC4A26"/>
    <w:rsid w:val="00FE4AFA"/>
    <w:rsid w:val="00FF4C2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B5ACE"/>
  <w15:docId w15:val="{B4C6C89D-8419-4869-AB57-701C069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30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D1D6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1D64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212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2386-8E2F-4567-8059-E267D290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General Assembly Script</vt:lpstr>
    </vt:vector>
  </TitlesOfParts>
  <Company>NMCI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General Assembly Script</dc:title>
  <dc:creator>chris.l.mandeville</dc:creator>
  <cp:lastModifiedBy>Vergara, Walter B CPO AIR, 7.3 / ADMIN</cp:lastModifiedBy>
  <cp:revision>7</cp:revision>
  <cp:lastPrinted>2018-10-31T11:24:00Z</cp:lastPrinted>
  <dcterms:created xsi:type="dcterms:W3CDTF">2019-11-19T22:29:00Z</dcterms:created>
  <dcterms:modified xsi:type="dcterms:W3CDTF">2019-11-20T01:49:00Z</dcterms:modified>
</cp:coreProperties>
</file>