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E" w:rsidRPr="00DD68FF" w:rsidRDefault="00153E63" w:rsidP="00AD1A4A">
      <w:pPr>
        <w:jc w:val="center"/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WO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67" w:rsidRPr="00DD68FF" w:rsidRDefault="00003F5C" w:rsidP="00AD1A4A">
      <w:pPr>
        <w:jc w:val="center"/>
      </w:pPr>
      <w:r w:rsidRPr="00DD68FF">
        <w:t>CPOA General Assembly Script</w:t>
      </w:r>
    </w:p>
    <w:p w:rsidR="00003F5C" w:rsidRPr="00DD68FF" w:rsidRDefault="00003F5C" w:rsidP="00AD1A4A"/>
    <w:p w:rsidR="002D4AC0" w:rsidRDefault="00C42B81" w:rsidP="00F62118">
      <w:pPr>
        <w:pStyle w:val="ListParagraph"/>
        <w:numPr>
          <w:ilvl w:val="0"/>
          <w:numId w:val="3"/>
        </w:numPr>
      </w:pPr>
      <w:r>
        <w:t>The May</w:t>
      </w:r>
      <w:bookmarkStart w:id="0" w:name="_GoBack"/>
      <w:bookmarkEnd w:id="0"/>
      <w:r w:rsidR="007E0043" w:rsidRPr="004D2F54">
        <w:t xml:space="preserve"> </w:t>
      </w:r>
      <w:proofErr w:type="spellStart"/>
      <w:r w:rsidR="007E0043" w:rsidRPr="004D2F54">
        <w:t>Pax</w:t>
      </w:r>
      <w:proofErr w:type="spellEnd"/>
      <w:r w:rsidR="007E0043" w:rsidRPr="004D2F54">
        <w:t xml:space="preserve"> River CPOA General Assembly was called to </w:t>
      </w:r>
      <w:r w:rsidR="00551D0D">
        <w:t>order at 1130</w:t>
      </w:r>
      <w:r w:rsidR="004D2F54" w:rsidRPr="004D2F54">
        <w:t xml:space="preserve"> on</w:t>
      </w:r>
      <w:r w:rsidR="00551D0D">
        <w:t xml:space="preserve"> May 1</w:t>
      </w:r>
      <w:r w:rsidR="00B030EE">
        <w:t>, 2019</w:t>
      </w:r>
      <w:r w:rsidR="004D2F54" w:rsidRPr="004D2F54">
        <w:t>.</w:t>
      </w:r>
    </w:p>
    <w:p w:rsidR="00B621EB" w:rsidRPr="004D2F54" w:rsidRDefault="00B621EB" w:rsidP="00B621EB">
      <w:pPr>
        <w:pStyle w:val="ListParagraph"/>
      </w:pPr>
    </w:p>
    <w:p w:rsidR="004D2F54" w:rsidRPr="004D2F54" w:rsidRDefault="004D2F54" w:rsidP="00F62118">
      <w:pPr>
        <w:pStyle w:val="ListParagraph"/>
        <w:numPr>
          <w:ilvl w:val="0"/>
          <w:numId w:val="3"/>
        </w:numPr>
      </w:pPr>
      <w:r w:rsidRPr="004D2F54">
        <w:t>The following persons were present:</w:t>
      </w:r>
    </w:p>
    <w:p w:rsidR="004D2F54" w:rsidRPr="004D2F54" w:rsidRDefault="004D2F54" w:rsidP="004D2F54"/>
    <w:p w:rsidR="004D2F54" w:rsidRDefault="00551D0D" w:rsidP="00F62118">
      <w:pPr>
        <w:pStyle w:val="ListParagraph"/>
        <w:numPr>
          <w:ilvl w:val="4"/>
          <w:numId w:val="4"/>
        </w:numPr>
      </w:pPr>
      <w:r>
        <w:t>Members Present: 28</w:t>
      </w:r>
    </w:p>
    <w:p w:rsidR="00B030EE" w:rsidRPr="004D2F54" w:rsidRDefault="00551D0D" w:rsidP="00F62118">
      <w:pPr>
        <w:pStyle w:val="ListParagraph"/>
        <w:numPr>
          <w:ilvl w:val="4"/>
          <w:numId w:val="4"/>
        </w:numPr>
      </w:pPr>
      <w:r>
        <w:t xml:space="preserve">Guests present: </w:t>
      </w:r>
    </w:p>
    <w:p w:rsidR="004D2F54" w:rsidRPr="004D2F54" w:rsidRDefault="004D2F54" w:rsidP="004D2F54">
      <w:pPr>
        <w:pStyle w:val="ListParagraph"/>
        <w:ind w:left="1800"/>
      </w:pPr>
    </w:p>
    <w:p w:rsidR="0087212F" w:rsidRDefault="004D2F54" w:rsidP="00F62118">
      <w:pPr>
        <w:pStyle w:val="ListParagraph"/>
        <w:numPr>
          <w:ilvl w:val="0"/>
          <w:numId w:val="3"/>
        </w:numPr>
      </w:pPr>
      <w:r w:rsidRPr="004D2F54">
        <w:t>OLD BUSINESS</w:t>
      </w:r>
    </w:p>
    <w:p w:rsidR="00E24704" w:rsidRDefault="00E24704" w:rsidP="00E24704"/>
    <w:p w:rsidR="00E24704" w:rsidRDefault="00E24704" w:rsidP="00F62118">
      <w:pPr>
        <w:pStyle w:val="ListParagraph"/>
        <w:numPr>
          <w:ilvl w:val="4"/>
          <w:numId w:val="4"/>
        </w:numPr>
      </w:pPr>
      <w:r>
        <w:t>Swag Person/Hail and Farewell</w:t>
      </w:r>
    </w:p>
    <w:p w:rsidR="00E24704" w:rsidRDefault="00E24704" w:rsidP="00E24704"/>
    <w:p w:rsidR="00E24704" w:rsidRDefault="00F62118" w:rsidP="00F62118">
      <w:pPr>
        <w:pStyle w:val="ListParagraph"/>
        <w:numPr>
          <w:ilvl w:val="0"/>
          <w:numId w:val="5"/>
        </w:numPr>
      </w:pPr>
      <w:r>
        <w:t xml:space="preserve"> Treasurer CPO Dan Shaner</w:t>
      </w:r>
      <w:r w:rsidR="00E24704">
        <w:t>:</w:t>
      </w:r>
    </w:p>
    <w:p w:rsidR="00E24704" w:rsidRDefault="00E24704" w:rsidP="00E24704"/>
    <w:p w:rsidR="00543261" w:rsidRDefault="00551D0D" w:rsidP="00AD1A4A">
      <w:pPr>
        <w:rPr>
          <w:b/>
          <w:color w:val="FF0000"/>
          <w:u w:val="single"/>
        </w:rPr>
      </w:pPr>
      <w:r w:rsidRPr="00551D0D">
        <w:t>We have $6,646.48in Checking, $3810.00 in Savings and $61.43 cash on hand for a grand total of $10,517.91</w:t>
      </w:r>
    </w:p>
    <w:p w:rsidR="00551D0D" w:rsidRDefault="00551D0D" w:rsidP="00AD1A4A">
      <w:pPr>
        <w:rPr>
          <w:b/>
          <w:u w:val="single"/>
        </w:rPr>
      </w:pP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Members</w:t>
      </w:r>
      <w:r w:rsidR="00C10FE6" w:rsidRPr="00DD68FF">
        <w:rPr>
          <w:b/>
          <w:u w:val="single"/>
        </w:rPr>
        <w:t xml:space="preserve"> </w:t>
      </w:r>
    </w:p>
    <w:p w:rsidR="007D4725" w:rsidRDefault="007D4725" w:rsidP="00A12620">
      <w:pPr>
        <w:rPr>
          <w:u w:val="single"/>
        </w:rPr>
      </w:pPr>
    </w:p>
    <w:p w:rsidR="00A12620" w:rsidRPr="00A12620" w:rsidRDefault="00A12620" w:rsidP="00A12620">
      <w:pPr>
        <w:pStyle w:val="ListParagraph"/>
        <w:numPr>
          <w:ilvl w:val="0"/>
          <w:numId w:val="11"/>
        </w:numPr>
      </w:pPr>
      <w:r w:rsidRPr="00A12620">
        <w:t>None at this time</w:t>
      </w:r>
    </w:p>
    <w:p w:rsidR="00B621EB" w:rsidRDefault="00B621EB" w:rsidP="00AD1A4A">
      <w:pPr>
        <w:rPr>
          <w:b/>
          <w:u w:val="single"/>
        </w:rPr>
      </w:pP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Lifetime Members</w:t>
      </w:r>
    </w:p>
    <w:p w:rsidR="00E23C84" w:rsidRPr="00DD68FF" w:rsidRDefault="00E23C84" w:rsidP="00963643">
      <w:pPr>
        <w:pStyle w:val="ListParagraph"/>
        <w:ind w:left="1080"/>
      </w:pPr>
    </w:p>
    <w:p w:rsidR="00350BF2" w:rsidRPr="00B621EB" w:rsidRDefault="00B621EB" w:rsidP="00B621EB">
      <w:pPr>
        <w:pStyle w:val="ListParagraph"/>
        <w:numPr>
          <w:ilvl w:val="0"/>
          <w:numId w:val="9"/>
        </w:numPr>
      </w:pPr>
      <w:r w:rsidRPr="00B621EB">
        <w:t xml:space="preserve">Hugh </w:t>
      </w:r>
      <w:proofErr w:type="spellStart"/>
      <w:r w:rsidRPr="00B621EB">
        <w:t>McClafferty</w:t>
      </w:r>
      <w:proofErr w:type="spellEnd"/>
    </w:p>
    <w:p w:rsidR="00E24704" w:rsidRDefault="00E24704" w:rsidP="00AD1A4A">
      <w:pPr>
        <w:rPr>
          <w:b/>
          <w:u w:val="single"/>
        </w:rPr>
      </w:pPr>
    </w:p>
    <w:p w:rsidR="00E24704" w:rsidRDefault="00E24704" w:rsidP="00AD1A4A">
      <w:pPr>
        <w:rPr>
          <w:b/>
          <w:u w:val="single"/>
        </w:rPr>
      </w:pPr>
    </w:p>
    <w:p w:rsidR="00EB168D" w:rsidRPr="007833A3" w:rsidRDefault="00580EB5" w:rsidP="00AD1A4A">
      <w:pPr>
        <w:rPr>
          <w:b/>
          <w:u w:val="single"/>
        </w:rPr>
      </w:pPr>
      <w:r w:rsidRPr="007833A3">
        <w:rPr>
          <w:b/>
          <w:u w:val="single"/>
        </w:rPr>
        <w:t>Departing Members</w:t>
      </w:r>
    </w:p>
    <w:p w:rsidR="002A4FEA" w:rsidRPr="007833A3" w:rsidRDefault="002A4FEA" w:rsidP="00AD1A4A">
      <w:pPr>
        <w:rPr>
          <w:b/>
          <w:u w:val="single"/>
        </w:rPr>
      </w:pPr>
    </w:p>
    <w:p w:rsidR="000F2A9E" w:rsidRDefault="000F2A9E" w:rsidP="00F62118">
      <w:pPr>
        <w:pStyle w:val="ListParagraph"/>
        <w:numPr>
          <w:ilvl w:val="0"/>
          <w:numId w:val="1"/>
        </w:numPr>
      </w:pPr>
      <w:r>
        <w:t>Keisha Padmore</w:t>
      </w:r>
    </w:p>
    <w:p w:rsidR="000F2A9E" w:rsidRDefault="00661C5E" w:rsidP="00F62118">
      <w:pPr>
        <w:pStyle w:val="ListParagraph"/>
        <w:numPr>
          <w:ilvl w:val="0"/>
          <w:numId w:val="1"/>
        </w:numPr>
      </w:pPr>
      <w:r>
        <w:t>Sheldon Hunter</w:t>
      </w:r>
    </w:p>
    <w:p w:rsidR="00661C5E" w:rsidRDefault="00B621EB" w:rsidP="00F62118">
      <w:pPr>
        <w:pStyle w:val="ListParagraph"/>
        <w:numPr>
          <w:ilvl w:val="0"/>
          <w:numId w:val="1"/>
        </w:numPr>
      </w:pPr>
      <w:r>
        <w:t>Kevin Guy</w:t>
      </w:r>
    </w:p>
    <w:p w:rsidR="00B621EB" w:rsidRDefault="00B621EB" w:rsidP="00F62118">
      <w:pPr>
        <w:pStyle w:val="ListParagraph"/>
        <w:numPr>
          <w:ilvl w:val="0"/>
          <w:numId w:val="1"/>
        </w:numPr>
      </w:pPr>
      <w:r>
        <w:t>Robert Powell II</w:t>
      </w:r>
    </w:p>
    <w:p w:rsidR="00B621EB" w:rsidRDefault="00B621EB" w:rsidP="00F62118">
      <w:pPr>
        <w:pStyle w:val="ListParagraph"/>
        <w:numPr>
          <w:ilvl w:val="0"/>
          <w:numId w:val="1"/>
        </w:numPr>
      </w:pPr>
      <w:r>
        <w:t xml:space="preserve">Hugh </w:t>
      </w:r>
      <w:proofErr w:type="spellStart"/>
      <w:r>
        <w:t>McClafferty</w:t>
      </w:r>
      <w:proofErr w:type="spellEnd"/>
    </w:p>
    <w:p w:rsidR="000E2EE8" w:rsidRDefault="000E2EE8" w:rsidP="000E2EE8"/>
    <w:p w:rsidR="000E2EE8" w:rsidRDefault="000E2EE8" w:rsidP="000E2EE8"/>
    <w:p w:rsidR="000E2EE8" w:rsidRDefault="00B621EB" w:rsidP="00F62118">
      <w:pPr>
        <w:pStyle w:val="ListParagraph"/>
        <w:numPr>
          <w:ilvl w:val="0"/>
          <w:numId w:val="3"/>
        </w:numPr>
      </w:pPr>
      <w:r>
        <w:t>N</w:t>
      </w:r>
      <w:r w:rsidR="000E2EE8">
        <w:t>EW BUSINESS</w:t>
      </w:r>
    </w:p>
    <w:p w:rsidR="000E2EE8" w:rsidRDefault="000E2EE8" w:rsidP="000E2EE8">
      <w:pPr>
        <w:pStyle w:val="ListParagraph"/>
      </w:pPr>
    </w:p>
    <w:p w:rsidR="000E2EE8" w:rsidRDefault="00B621EB" w:rsidP="006B6489">
      <w:pPr>
        <w:pStyle w:val="ListParagraph"/>
        <w:numPr>
          <w:ilvl w:val="2"/>
          <w:numId w:val="4"/>
        </w:numPr>
      </w:pPr>
      <w:r>
        <w:t>Softball team sign-ups – POC Mark Reed</w:t>
      </w:r>
    </w:p>
    <w:p w:rsidR="00E86E20" w:rsidRDefault="00E86E20" w:rsidP="00E86E20">
      <w:pPr>
        <w:pStyle w:val="ListParagraph"/>
        <w:ind w:left="1080"/>
      </w:pPr>
    </w:p>
    <w:p w:rsidR="00720DA2" w:rsidRDefault="00720DA2" w:rsidP="00720DA2">
      <w:pPr>
        <w:rPr>
          <w:b/>
          <w:u w:val="single"/>
        </w:rPr>
      </w:pPr>
      <w:r w:rsidRPr="00720DA2">
        <w:rPr>
          <w:b/>
          <w:u w:val="single"/>
        </w:rPr>
        <w:t xml:space="preserve">House: </w:t>
      </w:r>
    </w:p>
    <w:p w:rsidR="00720DA2" w:rsidRDefault="00720DA2" w:rsidP="00720DA2">
      <w:pPr>
        <w:rPr>
          <w:b/>
          <w:u w:val="single"/>
        </w:rPr>
      </w:pPr>
    </w:p>
    <w:p w:rsidR="00551D0D" w:rsidRDefault="00551D0D" w:rsidP="00551D0D">
      <w:pPr>
        <w:pStyle w:val="ListParagraph"/>
      </w:pPr>
      <w:r>
        <w:t xml:space="preserve">Input from the house is to mention the Square POS terminal, Mark has adjusted prices to include the 2.75% charge for the service.  So, if you pay your annual dues it will be a </w:t>
      </w:r>
      <w:r>
        <w:lastRenderedPageBreak/>
        <w:t>charge of $102.75 or a bar card will be a charge of $20.55.  Still cheaper than the walk of shame to the ATM with a $3 fee.</w:t>
      </w:r>
    </w:p>
    <w:p w:rsidR="00551D0D" w:rsidRDefault="00551D0D" w:rsidP="00551D0D">
      <w:pPr>
        <w:pStyle w:val="ListParagraph"/>
      </w:pPr>
      <w:r>
        <w:t xml:space="preserve">Please pay for items you take from the mess, honor system is in effect. </w:t>
      </w:r>
    </w:p>
    <w:p w:rsidR="00551D0D" w:rsidRDefault="00551D0D" w:rsidP="00551D0D">
      <w:pPr>
        <w:pStyle w:val="ListParagraph"/>
      </w:pPr>
    </w:p>
    <w:p w:rsidR="00551D0D" w:rsidRDefault="00551D0D" w:rsidP="00551D0D">
      <w:pPr>
        <w:pStyle w:val="ListParagraph"/>
      </w:pPr>
      <w:r>
        <w:t>A plug for more attendance, it doesn't mean you have to drink to just come hang out with your brothers and sisters for a few minutes after work.  We will have more non-alcoholic available like Coke, Coke Zero, Dr. Pepper, orange soda, ginger ale, Mt Dew as well as the usual snacks.  If there is a request for something specific, please let the house know and we will look into getting it stocked.</w:t>
      </w:r>
    </w:p>
    <w:p w:rsidR="00551D0D" w:rsidRDefault="00551D0D" w:rsidP="00551D0D">
      <w:pPr>
        <w:pStyle w:val="ListParagraph"/>
      </w:pPr>
    </w:p>
    <w:p w:rsidR="00551D0D" w:rsidRDefault="00551D0D" w:rsidP="00551D0D">
      <w:pPr>
        <w:pStyle w:val="ListParagraph"/>
      </w:pPr>
      <w:r>
        <w:t>Floor Options for the CPOA has been decided, Mark Reed will speak in detail about the selected option and plan proceeding forward</w:t>
      </w:r>
    </w:p>
    <w:p w:rsidR="00551D0D" w:rsidRDefault="00551D0D" w:rsidP="00551D0D">
      <w:pPr>
        <w:pStyle w:val="ListParagraph"/>
      </w:pPr>
    </w:p>
    <w:p w:rsidR="00551D0D" w:rsidRDefault="00551D0D" w:rsidP="00551D0D">
      <w:pPr>
        <w:pStyle w:val="ListParagraph"/>
      </w:pPr>
      <w:r>
        <w:t>HANGAR currently undergoing renovations. Horseshoe pits will also go under renovations.</w:t>
      </w:r>
    </w:p>
    <w:p w:rsidR="00551D0D" w:rsidRDefault="00551D0D" w:rsidP="00551D0D">
      <w:pPr>
        <w:pStyle w:val="ListParagraph"/>
      </w:pPr>
    </w:p>
    <w:p w:rsidR="00551D0D" w:rsidRDefault="00551D0D" w:rsidP="00551D0D">
      <w:pPr>
        <w:pStyle w:val="ListParagraph"/>
      </w:pPr>
      <w:r>
        <w:t xml:space="preserve">Tiles and Bar Siding Plaques available for purchase. </w:t>
      </w:r>
    </w:p>
    <w:p w:rsidR="00152792" w:rsidRPr="007833A3" w:rsidRDefault="00152792" w:rsidP="000F2A9E">
      <w:pPr>
        <w:pStyle w:val="ListParagraph"/>
        <w:rPr>
          <w:b/>
          <w:u w:val="single"/>
        </w:rPr>
      </w:pPr>
    </w:p>
    <w:p w:rsidR="00EF3535" w:rsidRDefault="001877C6" w:rsidP="00EF3535">
      <w:pPr>
        <w:rPr>
          <w:b/>
        </w:rPr>
      </w:pPr>
      <w:r w:rsidRPr="00DD68FF">
        <w:rPr>
          <w:b/>
          <w:u w:val="single"/>
        </w:rPr>
        <w:t xml:space="preserve">Com </w:t>
      </w:r>
      <w:proofErr w:type="spellStart"/>
      <w:r w:rsidRPr="00DD68FF">
        <w:rPr>
          <w:b/>
          <w:u w:val="single"/>
        </w:rPr>
        <w:t>Rel</w:t>
      </w:r>
      <w:proofErr w:type="spellEnd"/>
      <w:r w:rsidRPr="00DD68FF">
        <w:rPr>
          <w:b/>
          <w:u w:val="single"/>
        </w:rPr>
        <w:t xml:space="preserve"> Committee:</w:t>
      </w:r>
      <w:r w:rsidRPr="00DD68FF">
        <w:t xml:space="preserve"> </w:t>
      </w:r>
      <w:r w:rsidRPr="00DD68FF">
        <w:rPr>
          <w:b/>
        </w:rPr>
        <w:t>(</w:t>
      </w:r>
      <w:r w:rsidR="00E07626">
        <w:rPr>
          <w:b/>
        </w:rPr>
        <w:t>Minh Le</w:t>
      </w:r>
      <w:r w:rsidRPr="00DD68FF">
        <w:rPr>
          <w:b/>
        </w:rPr>
        <w:t>)</w:t>
      </w:r>
    </w:p>
    <w:p w:rsidR="00E86E20" w:rsidRDefault="00E86E20" w:rsidP="00EF3535">
      <w:pPr>
        <w:rPr>
          <w:b/>
        </w:rPr>
      </w:pPr>
    </w:p>
    <w:p w:rsidR="00551D0D" w:rsidRDefault="00551D0D" w:rsidP="00551D0D">
      <w:pPr>
        <w:pStyle w:val="ListParagraph"/>
        <w:numPr>
          <w:ilvl w:val="0"/>
          <w:numId w:val="8"/>
        </w:numPr>
      </w:pPr>
      <w:r>
        <w:t>Meals on Wheels Community Opportunities</w:t>
      </w:r>
    </w:p>
    <w:p w:rsidR="00551D0D" w:rsidRDefault="00551D0D" w:rsidP="00551D0D">
      <w:pPr>
        <w:pStyle w:val="ListParagraph"/>
        <w:numPr>
          <w:ilvl w:val="0"/>
          <w:numId w:val="8"/>
        </w:numPr>
      </w:pPr>
      <w:r>
        <w:t xml:space="preserve"> May 8th, 2019</w:t>
      </w:r>
    </w:p>
    <w:p w:rsidR="00551D0D" w:rsidRDefault="00551D0D" w:rsidP="00551D0D">
      <w:pPr>
        <w:pStyle w:val="ListParagraph"/>
        <w:numPr>
          <w:ilvl w:val="0"/>
          <w:numId w:val="8"/>
        </w:numPr>
      </w:pPr>
      <w:r>
        <w:t>May 15th, 2019</w:t>
      </w:r>
    </w:p>
    <w:p w:rsidR="00551D0D" w:rsidRDefault="00551D0D" w:rsidP="00551D0D">
      <w:pPr>
        <w:pStyle w:val="ListParagraph"/>
        <w:numPr>
          <w:ilvl w:val="0"/>
          <w:numId w:val="8"/>
        </w:numPr>
      </w:pPr>
      <w:r>
        <w:t>May 22nd, 2019</w:t>
      </w:r>
    </w:p>
    <w:p w:rsidR="00551D0D" w:rsidRDefault="00551D0D" w:rsidP="00551D0D">
      <w:pPr>
        <w:pStyle w:val="ListParagraph"/>
        <w:numPr>
          <w:ilvl w:val="0"/>
          <w:numId w:val="8"/>
        </w:numPr>
      </w:pPr>
      <w:r>
        <w:t>May 29th, 2019</w:t>
      </w:r>
    </w:p>
    <w:p w:rsidR="00551D0D" w:rsidRPr="00551D0D" w:rsidRDefault="00E86E20" w:rsidP="00551D0D">
      <w:pPr>
        <w:ind w:left="360"/>
        <w:rPr>
          <w:b/>
        </w:rPr>
      </w:pPr>
      <w:r w:rsidRPr="00E86E20">
        <w:t xml:space="preserve"> </w:t>
      </w:r>
    </w:p>
    <w:p w:rsidR="00551D0D" w:rsidRPr="00551D0D" w:rsidRDefault="00551D0D" w:rsidP="00551D0D">
      <w:pPr>
        <w:pStyle w:val="ListParagraph"/>
        <w:rPr>
          <w:b/>
        </w:rPr>
      </w:pPr>
    </w:p>
    <w:p w:rsidR="00551D0D" w:rsidRDefault="00551D0D" w:rsidP="00551D0D">
      <w:pPr>
        <w:rPr>
          <w:b/>
          <w:u w:val="single"/>
        </w:rPr>
      </w:pPr>
    </w:p>
    <w:p w:rsidR="003E280E" w:rsidRPr="00551D0D" w:rsidRDefault="003E280E" w:rsidP="00551D0D">
      <w:pPr>
        <w:rPr>
          <w:b/>
        </w:rPr>
      </w:pPr>
      <w:r w:rsidRPr="00551D0D">
        <w:rPr>
          <w:b/>
          <w:u w:val="single"/>
        </w:rPr>
        <w:t xml:space="preserve">Training </w:t>
      </w:r>
      <w:r w:rsidR="00AB3C9F" w:rsidRPr="00551D0D">
        <w:rPr>
          <w:b/>
          <w:u w:val="single"/>
        </w:rPr>
        <w:t xml:space="preserve">and Heritage </w:t>
      </w:r>
      <w:r w:rsidRPr="00551D0D">
        <w:rPr>
          <w:b/>
          <w:u w:val="single"/>
        </w:rPr>
        <w:t>Committee:</w:t>
      </w:r>
      <w:r w:rsidRPr="00551D0D">
        <w:rPr>
          <w:b/>
        </w:rPr>
        <w:t xml:space="preserve"> (</w:t>
      </w:r>
      <w:r w:rsidR="00E07626" w:rsidRPr="00551D0D">
        <w:rPr>
          <w:b/>
        </w:rPr>
        <w:t>Jason Hickenbottom</w:t>
      </w:r>
      <w:r w:rsidRPr="00551D0D">
        <w:rPr>
          <w:b/>
        </w:rPr>
        <w:t>)</w:t>
      </w:r>
      <w:r w:rsidR="00316D50" w:rsidRPr="00551D0D">
        <w:rPr>
          <w:b/>
        </w:rPr>
        <w:t xml:space="preserve"> </w:t>
      </w:r>
    </w:p>
    <w:p w:rsidR="00551D0D" w:rsidRPr="00551D0D" w:rsidRDefault="00551D0D" w:rsidP="00551D0D">
      <w:pPr>
        <w:pStyle w:val="ListParagraph"/>
        <w:numPr>
          <w:ilvl w:val="0"/>
          <w:numId w:val="14"/>
        </w:numPr>
        <w:spacing w:before="240"/>
      </w:pPr>
      <w:r w:rsidRPr="00551D0D">
        <w:t>Flying Chiefs</w:t>
      </w:r>
    </w:p>
    <w:p w:rsidR="006D6B7B" w:rsidRPr="00551D0D" w:rsidRDefault="00373916" w:rsidP="00551D0D">
      <w:pPr>
        <w:spacing w:before="240"/>
        <w:rPr>
          <w:b/>
        </w:rPr>
      </w:pPr>
      <w:r w:rsidRPr="00551D0D">
        <w:rPr>
          <w:b/>
          <w:u w:val="single"/>
        </w:rPr>
        <w:t>U</w:t>
      </w:r>
      <w:r w:rsidR="008D34B3" w:rsidRPr="00551D0D">
        <w:rPr>
          <w:b/>
          <w:u w:val="single"/>
        </w:rPr>
        <w:t>pcoming Events:</w:t>
      </w:r>
      <w:r w:rsidR="008D34B3" w:rsidRPr="00DD68FF">
        <w:t xml:space="preserve"> </w:t>
      </w:r>
      <w:r w:rsidR="00263839" w:rsidRPr="00551D0D">
        <w:rPr>
          <w:b/>
        </w:rPr>
        <w:t>(</w:t>
      </w:r>
      <w:r w:rsidR="00E07626" w:rsidRPr="00551D0D">
        <w:rPr>
          <w:b/>
        </w:rPr>
        <w:t>Walt Vergara</w:t>
      </w:r>
      <w:r w:rsidR="008D34B3" w:rsidRPr="00551D0D">
        <w:rPr>
          <w:b/>
        </w:rPr>
        <w:t>)</w:t>
      </w:r>
    </w:p>
    <w:p w:rsidR="00551D0D" w:rsidRDefault="00551D0D" w:rsidP="00551D0D"/>
    <w:p w:rsidR="00551D0D" w:rsidRDefault="00551D0D" w:rsidP="00551D0D">
      <w:pPr>
        <w:pStyle w:val="ListParagraph"/>
        <w:numPr>
          <w:ilvl w:val="0"/>
          <w:numId w:val="14"/>
        </w:numPr>
      </w:pPr>
      <w:r>
        <w:t>Upcoming Events: (Walt Vergara)Cinco De Mayo @1600-Midnight</w:t>
      </w:r>
    </w:p>
    <w:p w:rsidR="00551D0D" w:rsidRDefault="00551D0D" w:rsidP="00551D0D">
      <w:pPr>
        <w:pStyle w:val="ListParagraph"/>
        <w:numPr>
          <w:ilvl w:val="0"/>
          <w:numId w:val="14"/>
        </w:numPr>
      </w:pPr>
      <w:r>
        <w:t>Next Right Hand Man Luncheon slated for June (June Time Frame)</w:t>
      </w:r>
    </w:p>
    <w:p w:rsidR="00E07626" w:rsidRDefault="00E07626" w:rsidP="00AD1A4A">
      <w:pPr>
        <w:pStyle w:val="ListParagraph"/>
        <w:ind w:left="0"/>
        <w:rPr>
          <w:b/>
          <w:u w:val="single"/>
        </w:rPr>
      </w:pPr>
    </w:p>
    <w:p w:rsidR="00F62118" w:rsidRDefault="00F62118" w:rsidP="00F62118">
      <w:pPr>
        <w:pStyle w:val="ListParagraph"/>
        <w:numPr>
          <w:ilvl w:val="0"/>
          <w:numId w:val="3"/>
        </w:numPr>
      </w:pPr>
      <w:r w:rsidRPr="00F62118">
        <w:t>T</w:t>
      </w:r>
      <w:r w:rsidR="00551D0D">
        <w:t>he meeting was adjourned at 1215</w:t>
      </w:r>
      <w:r w:rsidRPr="00F62118">
        <w:t xml:space="preserve">. The next meeting is scheduled for </w:t>
      </w:r>
      <w:r w:rsidR="00551D0D">
        <w:t>June 5th, 2019 at 1530</w:t>
      </w:r>
      <w:r w:rsidRPr="00F62118">
        <w:t xml:space="preserve"> at the goat locker. </w:t>
      </w:r>
    </w:p>
    <w:p w:rsidR="00F62118" w:rsidRDefault="00F62118" w:rsidP="00F62118"/>
    <w:p w:rsidR="00F62118" w:rsidRDefault="00F62118" w:rsidP="00F62118"/>
    <w:p w:rsidR="00F62118" w:rsidRDefault="00F62118" w:rsidP="00F62118"/>
    <w:p w:rsidR="00F62118" w:rsidRDefault="00C4793A" w:rsidP="00F62118">
      <w:r w:rsidRPr="00C4793A">
        <w:rPr>
          <w:rFonts w:ascii="Brush Script MT" w:hAnsi="Brush Script MT"/>
          <w:sz w:val="40"/>
          <w:szCs w:val="40"/>
        </w:rPr>
        <w:t xml:space="preserve">Wybe De Vries                   </w:t>
      </w:r>
      <w:r>
        <w:t xml:space="preserve">        </w:t>
      </w:r>
      <w:r w:rsidR="00F62118">
        <w:t xml:space="preserve">                        </w:t>
      </w:r>
      <w:r w:rsidR="003F1A25">
        <w:rPr>
          <w:rFonts w:ascii="Brush Script MT" w:hAnsi="Brush Script MT"/>
          <w:sz w:val="40"/>
          <w:szCs w:val="40"/>
        </w:rPr>
        <w:t>Stephanie Dee</w:t>
      </w:r>
      <w:r w:rsidR="00F62118">
        <w:t xml:space="preserve">                       __________________________</w:t>
      </w:r>
      <w:r>
        <w:t xml:space="preserve">                                               ___________________________</w:t>
      </w:r>
    </w:p>
    <w:p w:rsidR="00F62118" w:rsidRDefault="00010B97" w:rsidP="00F62118">
      <w:r>
        <w:t>AOC (AW) Wybe DeVries</w:t>
      </w:r>
      <w:r w:rsidR="00F62118">
        <w:t xml:space="preserve">                                               </w:t>
      </w:r>
      <w:r>
        <w:t xml:space="preserve">         </w:t>
      </w:r>
      <w:proofErr w:type="gramStart"/>
      <w:r w:rsidRPr="00010B97">
        <w:t>CTIC(</w:t>
      </w:r>
      <w:proofErr w:type="gramEnd"/>
      <w:r w:rsidRPr="00010B97">
        <w:t>NAC/AW) Stephanie Dee</w:t>
      </w:r>
    </w:p>
    <w:p w:rsidR="00F62118" w:rsidRDefault="00010B97" w:rsidP="00F62118">
      <w:r>
        <w:t xml:space="preserve">Secretary       </w:t>
      </w:r>
      <w:r w:rsidR="00F62118">
        <w:t xml:space="preserve">                                                                             </w:t>
      </w:r>
      <w:r>
        <w:t xml:space="preserve">Vice </w:t>
      </w:r>
      <w:r w:rsidR="00F62118">
        <w:t xml:space="preserve">President </w:t>
      </w:r>
    </w:p>
    <w:p w:rsidR="00F62118" w:rsidRPr="00F62118" w:rsidRDefault="00F62118" w:rsidP="00F62118">
      <w:r>
        <w:t xml:space="preserve">Date: </w:t>
      </w:r>
      <w:r w:rsidR="00551D0D">
        <w:t>May 1</w:t>
      </w:r>
      <w:r>
        <w:t xml:space="preserve">, 2019                                                                </w:t>
      </w:r>
      <w:r w:rsidR="00FF4C2D">
        <w:t xml:space="preserve">   </w:t>
      </w:r>
      <w:r>
        <w:t xml:space="preserve">Date: </w:t>
      </w:r>
      <w:r w:rsidR="00551D0D">
        <w:t>May 1</w:t>
      </w:r>
      <w:r>
        <w:t>, 2019</w:t>
      </w:r>
    </w:p>
    <w:sectPr w:rsidR="00F62118" w:rsidRPr="00F62118" w:rsidSect="009A20A4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7E"/>
    <w:multiLevelType w:val="hybridMultilevel"/>
    <w:tmpl w:val="7290756E"/>
    <w:lvl w:ilvl="0" w:tplc="2D3E2BC4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8B65EB6"/>
    <w:multiLevelType w:val="hybridMultilevel"/>
    <w:tmpl w:val="7242B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2A8"/>
    <w:multiLevelType w:val="hybridMultilevel"/>
    <w:tmpl w:val="9C18C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69B"/>
    <w:multiLevelType w:val="hybridMultilevel"/>
    <w:tmpl w:val="8F869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47ED"/>
    <w:multiLevelType w:val="hybridMultilevel"/>
    <w:tmpl w:val="49C2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0BC1"/>
    <w:multiLevelType w:val="hybridMultilevel"/>
    <w:tmpl w:val="59709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14B35"/>
    <w:multiLevelType w:val="hybridMultilevel"/>
    <w:tmpl w:val="E36C63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E0209"/>
    <w:multiLevelType w:val="hybridMultilevel"/>
    <w:tmpl w:val="99FC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6A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2C50D6F"/>
    <w:multiLevelType w:val="hybridMultilevel"/>
    <w:tmpl w:val="1DDAA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6A17"/>
    <w:multiLevelType w:val="hybridMultilevel"/>
    <w:tmpl w:val="72DAB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15E0A"/>
    <w:multiLevelType w:val="hybridMultilevel"/>
    <w:tmpl w:val="FCFAB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6648"/>
    <w:multiLevelType w:val="hybridMultilevel"/>
    <w:tmpl w:val="7018BDC8"/>
    <w:lvl w:ilvl="0" w:tplc="4658F472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7F716A01"/>
    <w:multiLevelType w:val="hybridMultilevel"/>
    <w:tmpl w:val="0FDE3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NzQxMzExNjU0NzdV0lEKTi0uzszPAykwrAUAjufAkiwAAAA="/>
  </w:docVars>
  <w:rsids>
    <w:rsidRoot w:val="00003F5C"/>
    <w:rsid w:val="00000136"/>
    <w:rsid w:val="00003F5C"/>
    <w:rsid w:val="00006561"/>
    <w:rsid w:val="00007A18"/>
    <w:rsid w:val="00010B97"/>
    <w:rsid w:val="00011176"/>
    <w:rsid w:val="0002146F"/>
    <w:rsid w:val="00025F92"/>
    <w:rsid w:val="00027AA2"/>
    <w:rsid w:val="0003264D"/>
    <w:rsid w:val="00032A29"/>
    <w:rsid w:val="000336DC"/>
    <w:rsid w:val="0003424E"/>
    <w:rsid w:val="000457EB"/>
    <w:rsid w:val="00046B2A"/>
    <w:rsid w:val="00047287"/>
    <w:rsid w:val="00051D9E"/>
    <w:rsid w:val="00054212"/>
    <w:rsid w:val="00054E8B"/>
    <w:rsid w:val="0006208C"/>
    <w:rsid w:val="00062C5A"/>
    <w:rsid w:val="000631F0"/>
    <w:rsid w:val="000642B9"/>
    <w:rsid w:val="00071C07"/>
    <w:rsid w:val="00074CD5"/>
    <w:rsid w:val="00080290"/>
    <w:rsid w:val="000810B0"/>
    <w:rsid w:val="000846FD"/>
    <w:rsid w:val="000853DE"/>
    <w:rsid w:val="00086A38"/>
    <w:rsid w:val="000939C5"/>
    <w:rsid w:val="000A032D"/>
    <w:rsid w:val="000A71C8"/>
    <w:rsid w:val="000A7F85"/>
    <w:rsid w:val="000B1D27"/>
    <w:rsid w:val="000B1F2D"/>
    <w:rsid w:val="000B60C6"/>
    <w:rsid w:val="000B6B7A"/>
    <w:rsid w:val="000B6E5A"/>
    <w:rsid w:val="000C1E73"/>
    <w:rsid w:val="000C2EEA"/>
    <w:rsid w:val="000C3036"/>
    <w:rsid w:val="000D5957"/>
    <w:rsid w:val="000E11AB"/>
    <w:rsid w:val="000E2DD5"/>
    <w:rsid w:val="000E2EE8"/>
    <w:rsid w:val="000E3380"/>
    <w:rsid w:val="000E7A4E"/>
    <w:rsid w:val="000E7B57"/>
    <w:rsid w:val="000F116F"/>
    <w:rsid w:val="000F2A9E"/>
    <w:rsid w:val="00100010"/>
    <w:rsid w:val="00101BF1"/>
    <w:rsid w:val="00110611"/>
    <w:rsid w:val="00110734"/>
    <w:rsid w:val="00117666"/>
    <w:rsid w:val="00130E77"/>
    <w:rsid w:val="00144520"/>
    <w:rsid w:val="00145055"/>
    <w:rsid w:val="00152087"/>
    <w:rsid w:val="00152792"/>
    <w:rsid w:val="001535E3"/>
    <w:rsid w:val="00153E63"/>
    <w:rsid w:val="00154D32"/>
    <w:rsid w:val="00154E56"/>
    <w:rsid w:val="00157843"/>
    <w:rsid w:val="001626FA"/>
    <w:rsid w:val="00163E03"/>
    <w:rsid w:val="00170FFE"/>
    <w:rsid w:val="001756FB"/>
    <w:rsid w:val="00177A20"/>
    <w:rsid w:val="00181700"/>
    <w:rsid w:val="00183BAD"/>
    <w:rsid w:val="00184374"/>
    <w:rsid w:val="00184E6A"/>
    <w:rsid w:val="001877C6"/>
    <w:rsid w:val="00194D6A"/>
    <w:rsid w:val="00197F4C"/>
    <w:rsid w:val="001A5994"/>
    <w:rsid w:val="001C3E9C"/>
    <w:rsid w:val="001C6CA9"/>
    <w:rsid w:val="001D4F0C"/>
    <w:rsid w:val="001E1CCE"/>
    <w:rsid w:val="001F26AE"/>
    <w:rsid w:val="001F6B09"/>
    <w:rsid w:val="00201859"/>
    <w:rsid w:val="002027AC"/>
    <w:rsid w:val="002100DA"/>
    <w:rsid w:val="0021294B"/>
    <w:rsid w:val="002165B7"/>
    <w:rsid w:val="0021724C"/>
    <w:rsid w:val="00217A36"/>
    <w:rsid w:val="00220A49"/>
    <w:rsid w:val="002233C7"/>
    <w:rsid w:val="00224959"/>
    <w:rsid w:val="00224F64"/>
    <w:rsid w:val="00226C29"/>
    <w:rsid w:val="0022711C"/>
    <w:rsid w:val="00237393"/>
    <w:rsid w:val="00240709"/>
    <w:rsid w:val="00243763"/>
    <w:rsid w:val="00245519"/>
    <w:rsid w:val="0024799E"/>
    <w:rsid w:val="00247D24"/>
    <w:rsid w:val="00257F72"/>
    <w:rsid w:val="00261B0E"/>
    <w:rsid w:val="00262095"/>
    <w:rsid w:val="00263839"/>
    <w:rsid w:val="00271168"/>
    <w:rsid w:val="0027333D"/>
    <w:rsid w:val="00275DFC"/>
    <w:rsid w:val="00280CF5"/>
    <w:rsid w:val="00283146"/>
    <w:rsid w:val="002840D4"/>
    <w:rsid w:val="00285171"/>
    <w:rsid w:val="0029332C"/>
    <w:rsid w:val="002946BA"/>
    <w:rsid w:val="00294AB6"/>
    <w:rsid w:val="002A0719"/>
    <w:rsid w:val="002A2246"/>
    <w:rsid w:val="002A46EF"/>
    <w:rsid w:val="002A4FEA"/>
    <w:rsid w:val="002A6D8C"/>
    <w:rsid w:val="002B476A"/>
    <w:rsid w:val="002B71EF"/>
    <w:rsid w:val="002B7206"/>
    <w:rsid w:val="002B7A83"/>
    <w:rsid w:val="002C0EB1"/>
    <w:rsid w:val="002C14C6"/>
    <w:rsid w:val="002C53A1"/>
    <w:rsid w:val="002D0FB8"/>
    <w:rsid w:val="002D2B87"/>
    <w:rsid w:val="002D4AC0"/>
    <w:rsid w:val="002D4C80"/>
    <w:rsid w:val="002D4C96"/>
    <w:rsid w:val="002D4DB1"/>
    <w:rsid w:val="002D6AC6"/>
    <w:rsid w:val="002E1724"/>
    <w:rsid w:val="002E79E5"/>
    <w:rsid w:val="002F2F24"/>
    <w:rsid w:val="002F7C22"/>
    <w:rsid w:val="00302380"/>
    <w:rsid w:val="003025A4"/>
    <w:rsid w:val="00303C98"/>
    <w:rsid w:val="00305219"/>
    <w:rsid w:val="003069F2"/>
    <w:rsid w:val="00316D50"/>
    <w:rsid w:val="00326C01"/>
    <w:rsid w:val="00327353"/>
    <w:rsid w:val="00332EC0"/>
    <w:rsid w:val="0034077E"/>
    <w:rsid w:val="00341433"/>
    <w:rsid w:val="003430D7"/>
    <w:rsid w:val="0034687B"/>
    <w:rsid w:val="00350BF2"/>
    <w:rsid w:val="00351347"/>
    <w:rsid w:val="00351848"/>
    <w:rsid w:val="00352BC8"/>
    <w:rsid w:val="00354694"/>
    <w:rsid w:val="00360746"/>
    <w:rsid w:val="00365BF5"/>
    <w:rsid w:val="00367C4E"/>
    <w:rsid w:val="00370EF4"/>
    <w:rsid w:val="00373916"/>
    <w:rsid w:val="00373BAA"/>
    <w:rsid w:val="00373E0C"/>
    <w:rsid w:val="0037677B"/>
    <w:rsid w:val="003870B4"/>
    <w:rsid w:val="0038716A"/>
    <w:rsid w:val="00390B0B"/>
    <w:rsid w:val="00394483"/>
    <w:rsid w:val="003A1198"/>
    <w:rsid w:val="003A5DFC"/>
    <w:rsid w:val="003B19F0"/>
    <w:rsid w:val="003B36ED"/>
    <w:rsid w:val="003B691B"/>
    <w:rsid w:val="003C3425"/>
    <w:rsid w:val="003D0A3E"/>
    <w:rsid w:val="003D1D64"/>
    <w:rsid w:val="003D30BB"/>
    <w:rsid w:val="003D3D5B"/>
    <w:rsid w:val="003E280E"/>
    <w:rsid w:val="003E367C"/>
    <w:rsid w:val="003E77A0"/>
    <w:rsid w:val="003F08AF"/>
    <w:rsid w:val="003F1A25"/>
    <w:rsid w:val="003F64E9"/>
    <w:rsid w:val="00400F23"/>
    <w:rsid w:val="00412998"/>
    <w:rsid w:val="004131FC"/>
    <w:rsid w:val="004139E8"/>
    <w:rsid w:val="004158FE"/>
    <w:rsid w:val="00432E6C"/>
    <w:rsid w:val="00433DEF"/>
    <w:rsid w:val="00437B87"/>
    <w:rsid w:val="004431C6"/>
    <w:rsid w:val="00443AF2"/>
    <w:rsid w:val="004441DB"/>
    <w:rsid w:val="004533F6"/>
    <w:rsid w:val="0045486D"/>
    <w:rsid w:val="0045531F"/>
    <w:rsid w:val="00461317"/>
    <w:rsid w:val="00462B04"/>
    <w:rsid w:val="00463B45"/>
    <w:rsid w:val="004642B9"/>
    <w:rsid w:val="00464836"/>
    <w:rsid w:val="0046506E"/>
    <w:rsid w:val="00470986"/>
    <w:rsid w:val="00490E5E"/>
    <w:rsid w:val="00492E8E"/>
    <w:rsid w:val="00493A39"/>
    <w:rsid w:val="004964D9"/>
    <w:rsid w:val="004974FE"/>
    <w:rsid w:val="004A4D54"/>
    <w:rsid w:val="004A4E7B"/>
    <w:rsid w:val="004B0220"/>
    <w:rsid w:val="004B0234"/>
    <w:rsid w:val="004B2273"/>
    <w:rsid w:val="004C3CAA"/>
    <w:rsid w:val="004C4920"/>
    <w:rsid w:val="004C6831"/>
    <w:rsid w:val="004D0828"/>
    <w:rsid w:val="004D0CB2"/>
    <w:rsid w:val="004D2F54"/>
    <w:rsid w:val="004D4F7D"/>
    <w:rsid w:val="004D5302"/>
    <w:rsid w:val="004D657B"/>
    <w:rsid w:val="004E04A9"/>
    <w:rsid w:val="004E0DFF"/>
    <w:rsid w:val="004E1A5C"/>
    <w:rsid w:val="004E1E6C"/>
    <w:rsid w:val="004E614F"/>
    <w:rsid w:val="004E7AA9"/>
    <w:rsid w:val="004F10AD"/>
    <w:rsid w:val="004F3F44"/>
    <w:rsid w:val="004F6054"/>
    <w:rsid w:val="005001E0"/>
    <w:rsid w:val="00503E47"/>
    <w:rsid w:val="00504226"/>
    <w:rsid w:val="00505898"/>
    <w:rsid w:val="00511667"/>
    <w:rsid w:val="00514D4A"/>
    <w:rsid w:val="00515969"/>
    <w:rsid w:val="00521760"/>
    <w:rsid w:val="00527C1A"/>
    <w:rsid w:val="00533B2D"/>
    <w:rsid w:val="005407EA"/>
    <w:rsid w:val="00542707"/>
    <w:rsid w:val="00543261"/>
    <w:rsid w:val="0054467B"/>
    <w:rsid w:val="00544B17"/>
    <w:rsid w:val="00551D0D"/>
    <w:rsid w:val="005545AA"/>
    <w:rsid w:val="0056038E"/>
    <w:rsid w:val="00561494"/>
    <w:rsid w:val="00561BAA"/>
    <w:rsid w:val="00566A41"/>
    <w:rsid w:val="00567D50"/>
    <w:rsid w:val="005726DE"/>
    <w:rsid w:val="005737F7"/>
    <w:rsid w:val="005770F3"/>
    <w:rsid w:val="00580EB5"/>
    <w:rsid w:val="00582A22"/>
    <w:rsid w:val="005937C8"/>
    <w:rsid w:val="005A36C5"/>
    <w:rsid w:val="005A6C73"/>
    <w:rsid w:val="005B3B15"/>
    <w:rsid w:val="005C0451"/>
    <w:rsid w:val="005C46F2"/>
    <w:rsid w:val="005D51E0"/>
    <w:rsid w:val="005D64B4"/>
    <w:rsid w:val="005E0D94"/>
    <w:rsid w:val="005E767C"/>
    <w:rsid w:val="005F0D9B"/>
    <w:rsid w:val="005F6A52"/>
    <w:rsid w:val="00600569"/>
    <w:rsid w:val="00605BE2"/>
    <w:rsid w:val="006063A7"/>
    <w:rsid w:val="006118F1"/>
    <w:rsid w:val="006124F6"/>
    <w:rsid w:val="00626FED"/>
    <w:rsid w:val="006271B4"/>
    <w:rsid w:val="00627F92"/>
    <w:rsid w:val="006335F1"/>
    <w:rsid w:val="00633910"/>
    <w:rsid w:val="006367DA"/>
    <w:rsid w:val="006473D4"/>
    <w:rsid w:val="006514E4"/>
    <w:rsid w:val="00654231"/>
    <w:rsid w:val="00656B68"/>
    <w:rsid w:val="00660C7E"/>
    <w:rsid w:val="00661C5E"/>
    <w:rsid w:val="00664863"/>
    <w:rsid w:val="00664F94"/>
    <w:rsid w:val="00666C1F"/>
    <w:rsid w:val="006747EC"/>
    <w:rsid w:val="00683A30"/>
    <w:rsid w:val="006900B5"/>
    <w:rsid w:val="00694448"/>
    <w:rsid w:val="006950CB"/>
    <w:rsid w:val="0069683F"/>
    <w:rsid w:val="006A3919"/>
    <w:rsid w:val="006A4753"/>
    <w:rsid w:val="006C14DA"/>
    <w:rsid w:val="006C1775"/>
    <w:rsid w:val="006C3744"/>
    <w:rsid w:val="006C374E"/>
    <w:rsid w:val="006C3CB7"/>
    <w:rsid w:val="006D3D47"/>
    <w:rsid w:val="006D6B7B"/>
    <w:rsid w:val="006D7A1A"/>
    <w:rsid w:val="006E1721"/>
    <w:rsid w:val="006E2C3E"/>
    <w:rsid w:val="006E594B"/>
    <w:rsid w:val="006F0063"/>
    <w:rsid w:val="00705884"/>
    <w:rsid w:val="00706AE5"/>
    <w:rsid w:val="007076A1"/>
    <w:rsid w:val="00711D67"/>
    <w:rsid w:val="0071542F"/>
    <w:rsid w:val="00720D95"/>
    <w:rsid w:val="00720DA2"/>
    <w:rsid w:val="00722C00"/>
    <w:rsid w:val="00730459"/>
    <w:rsid w:val="00730DFC"/>
    <w:rsid w:val="007438BF"/>
    <w:rsid w:val="00745663"/>
    <w:rsid w:val="007500EB"/>
    <w:rsid w:val="00751D87"/>
    <w:rsid w:val="0075269D"/>
    <w:rsid w:val="00757343"/>
    <w:rsid w:val="00761483"/>
    <w:rsid w:val="00767027"/>
    <w:rsid w:val="00767802"/>
    <w:rsid w:val="00771A90"/>
    <w:rsid w:val="00772991"/>
    <w:rsid w:val="00777A22"/>
    <w:rsid w:val="007801FB"/>
    <w:rsid w:val="0078218E"/>
    <w:rsid w:val="00782575"/>
    <w:rsid w:val="007833A3"/>
    <w:rsid w:val="007848AE"/>
    <w:rsid w:val="007860BB"/>
    <w:rsid w:val="00794C26"/>
    <w:rsid w:val="007959E4"/>
    <w:rsid w:val="007A4DF5"/>
    <w:rsid w:val="007B76F5"/>
    <w:rsid w:val="007C5EB0"/>
    <w:rsid w:val="007C6732"/>
    <w:rsid w:val="007D4725"/>
    <w:rsid w:val="007D5401"/>
    <w:rsid w:val="007D7804"/>
    <w:rsid w:val="007E0043"/>
    <w:rsid w:val="007E75AF"/>
    <w:rsid w:val="00805C36"/>
    <w:rsid w:val="00806905"/>
    <w:rsid w:val="00811C94"/>
    <w:rsid w:val="0081523C"/>
    <w:rsid w:val="00816833"/>
    <w:rsid w:val="008226EF"/>
    <w:rsid w:val="00824CCB"/>
    <w:rsid w:val="008338D2"/>
    <w:rsid w:val="00833917"/>
    <w:rsid w:val="00845A92"/>
    <w:rsid w:val="0084608F"/>
    <w:rsid w:val="00847F80"/>
    <w:rsid w:val="008552D9"/>
    <w:rsid w:val="00855ED7"/>
    <w:rsid w:val="00862A93"/>
    <w:rsid w:val="00865D2A"/>
    <w:rsid w:val="00867BD4"/>
    <w:rsid w:val="00867C47"/>
    <w:rsid w:val="0087212F"/>
    <w:rsid w:val="008776B1"/>
    <w:rsid w:val="008919BA"/>
    <w:rsid w:val="00891E67"/>
    <w:rsid w:val="00893A5F"/>
    <w:rsid w:val="0089670E"/>
    <w:rsid w:val="008A05E3"/>
    <w:rsid w:val="008A3089"/>
    <w:rsid w:val="008A72D5"/>
    <w:rsid w:val="008B3842"/>
    <w:rsid w:val="008B3E11"/>
    <w:rsid w:val="008B5BE5"/>
    <w:rsid w:val="008B622F"/>
    <w:rsid w:val="008B7FCB"/>
    <w:rsid w:val="008C2C50"/>
    <w:rsid w:val="008D34B3"/>
    <w:rsid w:val="008D5823"/>
    <w:rsid w:val="008D7B0E"/>
    <w:rsid w:val="008E032A"/>
    <w:rsid w:val="008E303A"/>
    <w:rsid w:val="008E439D"/>
    <w:rsid w:val="008E59CB"/>
    <w:rsid w:val="008F5D52"/>
    <w:rsid w:val="008F6ADB"/>
    <w:rsid w:val="008F7093"/>
    <w:rsid w:val="008F7C17"/>
    <w:rsid w:val="00917377"/>
    <w:rsid w:val="00917FC4"/>
    <w:rsid w:val="00920664"/>
    <w:rsid w:val="009207B6"/>
    <w:rsid w:val="009271D6"/>
    <w:rsid w:val="00927922"/>
    <w:rsid w:val="009328D1"/>
    <w:rsid w:val="00932AB3"/>
    <w:rsid w:val="0094169F"/>
    <w:rsid w:val="00942E62"/>
    <w:rsid w:val="009436EE"/>
    <w:rsid w:val="00943AAD"/>
    <w:rsid w:val="00947D16"/>
    <w:rsid w:val="0095379B"/>
    <w:rsid w:val="00953D43"/>
    <w:rsid w:val="0095501F"/>
    <w:rsid w:val="009561F3"/>
    <w:rsid w:val="00956C14"/>
    <w:rsid w:val="00962F46"/>
    <w:rsid w:val="00963643"/>
    <w:rsid w:val="009726BD"/>
    <w:rsid w:val="009728F9"/>
    <w:rsid w:val="00974C02"/>
    <w:rsid w:val="009764AD"/>
    <w:rsid w:val="009769EC"/>
    <w:rsid w:val="00982284"/>
    <w:rsid w:val="009849F9"/>
    <w:rsid w:val="00990198"/>
    <w:rsid w:val="009919FA"/>
    <w:rsid w:val="00992D1F"/>
    <w:rsid w:val="009A20A4"/>
    <w:rsid w:val="009A39F7"/>
    <w:rsid w:val="009C01F5"/>
    <w:rsid w:val="009C17DF"/>
    <w:rsid w:val="009D281F"/>
    <w:rsid w:val="009D6383"/>
    <w:rsid w:val="009E0F90"/>
    <w:rsid w:val="009E4E42"/>
    <w:rsid w:val="009E60B3"/>
    <w:rsid w:val="009E6DBD"/>
    <w:rsid w:val="009F21A8"/>
    <w:rsid w:val="009F33DB"/>
    <w:rsid w:val="009F47D2"/>
    <w:rsid w:val="009F51D1"/>
    <w:rsid w:val="009F6762"/>
    <w:rsid w:val="00A018D5"/>
    <w:rsid w:val="00A02C34"/>
    <w:rsid w:val="00A03876"/>
    <w:rsid w:val="00A07DBB"/>
    <w:rsid w:val="00A12620"/>
    <w:rsid w:val="00A12680"/>
    <w:rsid w:val="00A132D0"/>
    <w:rsid w:val="00A137BF"/>
    <w:rsid w:val="00A15099"/>
    <w:rsid w:val="00A20CCA"/>
    <w:rsid w:val="00A3077D"/>
    <w:rsid w:val="00A308CC"/>
    <w:rsid w:val="00A40508"/>
    <w:rsid w:val="00A43162"/>
    <w:rsid w:val="00A466C6"/>
    <w:rsid w:val="00A614A0"/>
    <w:rsid w:val="00A62851"/>
    <w:rsid w:val="00A65A26"/>
    <w:rsid w:val="00A670FD"/>
    <w:rsid w:val="00A6745F"/>
    <w:rsid w:val="00A70C68"/>
    <w:rsid w:val="00A72FB0"/>
    <w:rsid w:val="00A75B49"/>
    <w:rsid w:val="00A778F8"/>
    <w:rsid w:val="00A81F17"/>
    <w:rsid w:val="00A8360D"/>
    <w:rsid w:val="00A851EF"/>
    <w:rsid w:val="00A906E1"/>
    <w:rsid w:val="00A96D6D"/>
    <w:rsid w:val="00A96F17"/>
    <w:rsid w:val="00AA64EA"/>
    <w:rsid w:val="00AB3C9F"/>
    <w:rsid w:val="00AC1700"/>
    <w:rsid w:val="00AC3BF9"/>
    <w:rsid w:val="00AC4703"/>
    <w:rsid w:val="00AD1A4A"/>
    <w:rsid w:val="00AD79C0"/>
    <w:rsid w:val="00AE01D6"/>
    <w:rsid w:val="00AE401D"/>
    <w:rsid w:val="00AE6EB1"/>
    <w:rsid w:val="00AE7D02"/>
    <w:rsid w:val="00AF0850"/>
    <w:rsid w:val="00AF41FF"/>
    <w:rsid w:val="00AF4C73"/>
    <w:rsid w:val="00B00767"/>
    <w:rsid w:val="00B030EE"/>
    <w:rsid w:val="00B125AA"/>
    <w:rsid w:val="00B1315E"/>
    <w:rsid w:val="00B14749"/>
    <w:rsid w:val="00B17DB5"/>
    <w:rsid w:val="00B20F4C"/>
    <w:rsid w:val="00B23DB0"/>
    <w:rsid w:val="00B24549"/>
    <w:rsid w:val="00B263DF"/>
    <w:rsid w:val="00B32390"/>
    <w:rsid w:val="00B34C68"/>
    <w:rsid w:val="00B4110D"/>
    <w:rsid w:val="00B41781"/>
    <w:rsid w:val="00B41E64"/>
    <w:rsid w:val="00B4377E"/>
    <w:rsid w:val="00B50E43"/>
    <w:rsid w:val="00B51AF0"/>
    <w:rsid w:val="00B533FD"/>
    <w:rsid w:val="00B57A6F"/>
    <w:rsid w:val="00B61A55"/>
    <w:rsid w:val="00B621EB"/>
    <w:rsid w:val="00B624D9"/>
    <w:rsid w:val="00B655B3"/>
    <w:rsid w:val="00B66430"/>
    <w:rsid w:val="00B83002"/>
    <w:rsid w:val="00B90469"/>
    <w:rsid w:val="00B93490"/>
    <w:rsid w:val="00B947F4"/>
    <w:rsid w:val="00BA09D3"/>
    <w:rsid w:val="00BA0E83"/>
    <w:rsid w:val="00BA3DB2"/>
    <w:rsid w:val="00BB2E66"/>
    <w:rsid w:val="00BB5452"/>
    <w:rsid w:val="00BC008A"/>
    <w:rsid w:val="00BC1452"/>
    <w:rsid w:val="00BC33FE"/>
    <w:rsid w:val="00BD0D5F"/>
    <w:rsid w:val="00BF1273"/>
    <w:rsid w:val="00BF14BF"/>
    <w:rsid w:val="00BF278F"/>
    <w:rsid w:val="00BF39D0"/>
    <w:rsid w:val="00BF685F"/>
    <w:rsid w:val="00C004B0"/>
    <w:rsid w:val="00C105AE"/>
    <w:rsid w:val="00C10FE6"/>
    <w:rsid w:val="00C137B3"/>
    <w:rsid w:val="00C14757"/>
    <w:rsid w:val="00C2035A"/>
    <w:rsid w:val="00C21C78"/>
    <w:rsid w:val="00C252E3"/>
    <w:rsid w:val="00C26132"/>
    <w:rsid w:val="00C27DE8"/>
    <w:rsid w:val="00C3511C"/>
    <w:rsid w:val="00C37922"/>
    <w:rsid w:val="00C4122A"/>
    <w:rsid w:val="00C422FE"/>
    <w:rsid w:val="00C42B81"/>
    <w:rsid w:val="00C43B46"/>
    <w:rsid w:val="00C458B0"/>
    <w:rsid w:val="00C4793A"/>
    <w:rsid w:val="00C541F8"/>
    <w:rsid w:val="00C5560E"/>
    <w:rsid w:val="00C55E72"/>
    <w:rsid w:val="00C65683"/>
    <w:rsid w:val="00C66FD6"/>
    <w:rsid w:val="00C818CF"/>
    <w:rsid w:val="00C830F0"/>
    <w:rsid w:val="00C8579C"/>
    <w:rsid w:val="00C9530D"/>
    <w:rsid w:val="00C95D2F"/>
    <w:rsid w:val="00CA4602"/>
    <w:rsid w:val="00CA621D"/>
    <w:rsid w:val="00CB595B"/>
    <w:rsid w:val="00CC1088"/>
    <w:rsid w:val="00CC6F84"/>
    <w:rsid w:val="00CD08A4"/>
    <w:rsid w:val="00CD63F2"/>
    <w:rsid w:val="00CE40F1"/>
    <w:rsid w:val="00CE5C55"/>
    <w:rsid w:val="00CF0390"/>
    <w:rsid w:val="00CF3C40"/>
    <w:rsid w:val="00CF4EDC"/>
    <w:rsid w:val="00CF6CA1"/>
    <w:rsid w:val="00CF75FD"/>
    <w:rsid w:val="00D01710"/>
    <w:rsid w:val="00D02404"/>
    <w:rsid w:val="00D0279E"/>
    <w:rsid w:val="00D031A8"/>
    <w:rsid w:val="00D13871"/>
    <w:rsid w:val="00D32C08"/>
    <w:rsid w:val="00D33E2B"/>
    <w:rsid w:val="00D34733"/>
    <w:rsid w:val="00D4286C"/>
    <w:rsid w:val="00D4340D"/>
    <w:rsid w:val="00D47FB5"/>
    <w:rsid w:val="00D505D5"/>
    <w:rsid w:val="00D532B3"/>
    <w:rsid w:val="00D53762"/>
    <w:rsid w:val="00D6204E"/>
    <w:rsid w:val="00D66584"/>
    <w:rsid w:val="00D666DF"/>
    <w:rsid w:val="00D73C98"/>
    <w:rsid w:val="00D80967"/>
    <w:rsid w:val="00D8382C"/>
    <w:rsid w:val="00D83CF9"/>
    <w:rsid w:val="00D86C1E"/>
    <w:rsid w:val="00D87D84"/>
    <w:rsid w:val="00D87EF5"/>
    <w:rsid w:val="00D9778D"/>
    <w:rsid w:val="00DA2AD7"/>
    <w:rsid w:val="00DB7FF1"/>
    <w:rsid w:val="00DC076A"/>
    <w:rsid w:val="00DC29FE"/>
    <w:rsid w:val="00DC434D"/>
    <w:rsid w:val="00DC7A6E"/>
    <w:rsid w:val="00DD0CA8"/>
    <w:rsid w:val="00DD68FF"/>
    <w:rsid w:val="00DE2C10"/>
    <w:rsid w:val="00DE4A75"/>
    <w:rsid w:val="00DE4F38"/>
    <w:rsid w:val="00DE70FA"/>
    <w:rsid w:val="00E00497"/>
    <w:rsid w:val="00E07626"/>
    <w:rsid w:val="00E14E8E"/>
    <w:rsid w:val="00E20FC9"/>
    <w:rsid w:val="00E23C84"/>
    <w:rsid w:val="00E24423"/>
    <w:rsid w:val="00E24704"/>
    <w:rsid w:val="00E2684F"/>
    <w:rsid w:val="00E40220"/>
    <w:rsid w:val="00E50168"/>
    <w:rsid w:val="00E53313"/>
    <w:rsid w:val="00E538CB"/>
    <w:rsid w:val="00E61078"/>
    <w:rsid w:val="00E71671"/>
    <w:rsid w:val="00E71FE1"/>
    <w:rsid w:val="00E7648E"/>
    <w:rsid w:val="00E77093"/>
    <w:rsid w:val="00E7743F"/>
    <w:rsid w:val="00E80CF7"/>
    <w:rsid w:val="00E84EEE"/>
    <w:rsid w:val="00E86E20"/>
    <w:rsid w:val="00E87BC9"/>
    <w:rsid w:val="00E913D7"/>
    <w:rsid w:val="00E92C17"/>
    <w:rsid w:val="00EA345A"/>
    <w:rsid w:val="00EA4D84"/>
    <w:rsid w:val="00EB168D"/>
    <w:rsid w:val="00EB28A4"/>
    <w:rsid w:val="00EB33CE"/>
    <w:rsid w:val="00EB46EC"/>
    <w:rsid w:val="00EB6FBF"/>
    <w:rsid w:val="00EC5169"/>
    <w:rsid w:val="00EC64C2"/>
    <w:rsid w:val="00ED0FD7"/>
    <w:rsid w:val="00ED5327"/>
    <w:rsid w:val="00EE591E"/>
    <w:rsid w:val="00EF001C"/>
    <w:rsid w:val="00EF2402"/>
    <w:rsid w:val="00EF2B71"/>
    <w:rsid w:val="00EF3535"/>
    <w:rsid w:val="00EF7F98"/>
    <w:rsid w:val="00F03119"/>
    <w:rsid w:val="00F11AFD"/>
    <w:rsid w:val="00F15BC0"/>
    <w:rsid w:val="00F1756E"/>
    <w:rsid w:val="00F201C0"/>
    <w:rsid w:val="00F24245"/>
    <w:rsid w:val="00F2663B"/>
    <w:rsid w:val="00F3283E"/>
    <w:rsid w:val="00F33FF8"/>
    <w:rsid w:val="00F3408B"/>
    <w:rsid w:val="00F34E2D"/>
    <w:rsid w:val="00F41467"/>
    <w:rsid w:val="00F427DD"/>
    <w:rsid w:val="00F42F3F"/>
    <w:rsid w:val="00F549B9"/>
    <w:rsid w:val="00F56969"/>
    <w:rsid w:val="00F600AD"/>
    <w:rsid w:val="00F62118"/>
    <w:rsid w:val="00F64FDF"/>
    <w:rsid w:val="00F65105"/>
    <w:rsid w:val="00F67FDB"/>
    <w:rsid w:val="00F7106C"/>
    <w:rsid w:val="00F72BA5"/>
    <w:rsid w:val="00F73758"/>
    <w:rsid w:val="00F84C6F"/>
    <w:rsid w:val="00F905BC"/>
    <w:rsid w:val="00F9722E"/>
    <w:rsid w:val="00FA1719"/>
    <w:rsid w:val="00FA1751"/>
    <w:rsid w:val="00FA4AC0"/>
    <w:rsid w:val="00FA5A2B"/>
    <w:rsid w:val="00FA6D7A"/>
    <w:rsid w:val="00FB0D16"/>
    <w:rsid w:val="00FC4A26"/>
    <w:rsid w:val="00FE4AFA"/>
    <w:rsid w:val="00FF4C2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B636B"/>
  <w15:docId w15:val="{B4C6C89D-8419-4869-AB57-701C069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30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D1D6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1D64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212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5DC9-A4B1-4920-B03C-0C5B297E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General Assembly Script</vt:lpstr>
    </vt:vector>
  </TitlesOfParts>
  <Company>NMCI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General Assembly Script</dc:title>
  <dc:creator>chris.l.mandeville</dc:creator>
  <cp:lastModifiedBy>DeVries, Wybe O AOC NAVAIR, AIR-6.8.2.3</cp:lastModifiedBy>
  <cp:revision>5</cp:revision>
  <cp:lastPrinted>2018-10-31T11:24:00Z</cp:lastPrinted>
  <dcterms:created xsi:type="dcterms:W3CDTF">2019-07-09T18:40:00Z</dcterms:created>
  <dcterms:modified xsi:type="dcterms:W3CDTF">2019-12-16T15:09:00Z</dcterms:modified>
</cp:coreProperties>
</file>